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caps/>
          <w:lang w:val="en-US"/>
        </w:rPr>
        <w:id w:val="-1881620039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4F786F" w:rsidRPr="001704CD" w14:paraId="02FB0BD7" w14:textId="7777777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val="en-US"/>
                </w:rPr>
                <w:alias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5000" w:type="pct"/>
                  </w:tcPr>
                  <w:p w14:paraId="3BA9FA7B" w14:textId="77777777" w:rsidR="004F786F" w:rsidRPr="001704CD" w:rsidRDefault="001704CD" w:rsidP="007B383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  <w:lang w:val="en-US"/>
                      </w:rPr>
                    </w:pPr>
                    <w:r w:rsidRPr="001704CD">
                      <w:rPr>
                        <w:rFonts w:asciiTheme="majorHAnsi" w:eastAsiaTheme="majorEastAsia" w:hAnsiTheme="majorHAnsi" w:cstheme="majorBidi"/>
                        <w:caps/>
                        <w:lang w:val="en-US"/>
                      </w:rPr>
                      <w:t>Company name</w:t>
                    </w:r>
                  </w:p>
                </w:tc>
              </w:sdtContent>
            </w:sdt>
          </w:tr>
          <w:tr w:rsidR="004F786F" w:rsidRPr="001704CD" w14:paraId="09A23B85" w14:textId="7777777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  <w:lang w:val="en-US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7401F1B2" w14:textId="55B6370A" w:rsidR="004F786F" w:rsidRPr="001704CD" w:rsidRDefault="00E52177" w:rsidP="005F55B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US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US"/>
                      </w:rPr>
                      <w:t>“</w:t>
                    </w:r>
                    <w:r w:rsidR="001704CD" w:rsidRPr="001704CD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US"/>
                      </w:rPr>
                      <w:t>Your Company</w:t>
                    </w: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US"/>
                      </w:rPr>
                      <w:t>”</w:t>
                    </w:r>
                    <w:r w:rsidR="001704CD" w:rsidRPr="001704CD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US"/>
                      </w:rPr>
                      <w:t xml:space="preserve"> Business plan</w:t>
                    </w:r>
                  </w:p>
                </w:tc>
              </w:sdtContent>
            </w:sdt>
          </w:tr>
          <w:tr w:rsidR="004F786F" w:rsidRPr="001704CD" w14:paraId="2B0E7412" w14:textId="77777777">
            <w:trPr>
              <w:trHeight w:val="720"/>
              <w:jc w:val="center"/>
            </w:trPr>
            <w:sdt>
              <w:sdtPr>
                <w:rPr>
                  <w:rFonts w:asciiTheme="majorHAnsi" w:hAnsiTheme="majorHAnsi"/>
                  <w:bCs/>
                  <w:sz w:val="44"/>
                  <w:szCs w:val="44"/>
                  <w:lang w:val="en-US"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2FD21F7B" w14:textId="77777777" w:rsidR="004F786F" w:rsidRPr="001704CD" w:rsidRDefault="001704CD" w:rsidP="004A425D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US"/>
                      </w:rPr>
                    </w:pPr>
                    <w:r w:rsidRPr="001704CD">
                      <w:rPr>
                        <w:rFonts w:asciiTheme="majorHAnsi" w:hAnsiTheme="majorHAnsi"/>
                        <w:bCs/>
                        <w:sz w:val="44"/>
                        <w:szCs w:val="44"/>
                        <w:lang w:val="en-US"/>
                      </w:rPr>
                      <w:t>Your name</w:t>
                    </w:r>
                  </w:p>
                </w:tc>
              </w:sdtContent>
            </w:sdt>
          </w:tr>
          <w:tr w:rsidR="004F786F" w:rsidRPr="001704CD" w14:paraId="44248F4F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487ADD4" w14:textId="77777777" w:rsidR="004F786F" w:rsidRPr="001704CD" w:rsidRDefault="004F786F">
                <w:pPr>
                  <w:pStyle w:val="NoSpacing"/>
                  <w:jc w:val="center"/>
                  <w:rPr>
                    <w:lang w:val="en-US"/>
                  </w:rPr>
                </w:pPr>
              </w:p>
            </w:tc>
          </w:tr>
          <w:tr w:rsidR="004F786F" w:rsidRPr="001704CD" w14:paraId="4A6FCE9A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499A95C0" w14:textId="77777777" w:rsidR="004F786F" w:rsidRPr="001704CD" w:rsidRDefault="004F786F" w:rsidP="004F786F">
                <w:pPr>
                  <w:pStyle w:val="NoSpacing"/>
                  <w:jc w:val="center"/>
                  <w:rPr>
                    <w:b/>
                    <w:bCs/>
                    <w:lang w:val="en-US"/>
                  </w:rPr>
                </w:pPr>
              </w:p>
            </w:tc>
          </w:tr>
          <w:tr w:rsidR="004F786F" w:rsidRPr="001704CD" w14:paraId="79DA97FC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3E55BA58" w14:textId="77777777" w:rsidR="004F786F" w:rsidRPr="001704CD" w:rsidRDefault="004F786F">
                <w:pPr>
                  <w:pStyle w:val="NoSpacing"/>
                  <w:jc w:val="center"/>
                  <w:rPr>
                    <w:b/>
                    <w:bCs/>
                    <w:lang w:val="en-US"/>
                  </w:rPr>
                </w:pPr>
              </w:p>
            </w:tc>
          </w:tr>
        </w:tbl>
        <w:p w14:paraId="52058C77" w14:textId="77777777" w:rsidR="004F786F" w:rsidRPr="001704CD" w:rsidRDefault="004F786F">
          <w:pPr>
            <w:rPr>
              <w:lang w:val="en-US"/>
            </w:rPr>
          </w:pPr>
        </w:p>
        <w:p w14:paraId="39EA9D0E" w14:textId="77777777" w:rsidR="004F786F" w:rsidRPr="001704CD" w:rsidRDefault="004F786F">
          <w:pPr>
            <w:rPr>
              <w:lang w:val="en-US"/>
            </w:rPr>
          </w:pPr>
        </w:p>
        <w:p w14:paraId="7897E42B" w14:textId="6BF4A940" w:rsidR="00BE221E" w:rsidRPr="001704CD" w:rsidRDefault="00E52177" w:rsidP="00E52177">
          <w:pPr>
            <w:jc w:val="center"/>
            <w:rPr>
              <w:lang w:val="en-US"/>
            </w:rPr>
            <w:sectPr w:rsidR="00BE221E" w:rsidRPr="001704CD" w:rsidSect="00BE221E">
              <w:footerReference w:type="first" r:id="rId9"/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>
            <w:rPr>
              <w:noProof/>
              <w:lang w:val="en-US"/>
            </w:rPr>
            <w:drawing>
              <wp:inline distT="0" distB="0" distL="0" distR="0" wp14:anchorId="240DE1EE" wp14:editId="762A759E">
                <wp:extent cx="4638675" cy="209793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ux_Store2.pn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43492" cy="2100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4F786F" w:rsidRPr="001704CD">
            <w:rPr>
              <w:lang w:val="en-US"/>
            </w:rPr>
            <w:br w:type="page"/>
          </w:r>
        </w:p>
        <w:p w14:paraId="76194DC3" w14:textId="77777777" w:rsidR="004F786F" w:rsidRPr="001704CD" w:rsidRDefault="00371ED4">
          <w:pPr>
            <w:rPr>
              <w:lang w:val="en-US"/>
            </w:rPr>
          </w:pPr>
        </w:p>
      </w:sdtContent>
    </w:sdt>
    <w:p w14:paraId="43C933B1" w14:textId="77777777" w:rsidR="0090487A" w:rsidRPr="001704CD" w:rsidRDefault="0090487A">
      <w:pPr>
        <w:rPr>
          <w:lang w:val="en-US"/>
        </w:rPr>
      </w:pPr>
    </w:p>
    <w:sdt>
      <w:sdtPr>
        <w:rPr>
          <w:rFonts w:eastAsiaTheme="minorHAnsi"/>
          <w:b/>
          <w:bCs/>
          <w:caps w:val="0"/>
          <w:color w:val="auto"/>
          <w:spacing w:val="0"/>
          <w:sz w:val="20"/>
          <w:szCs w:val="20"/>
          <w:lang w:val="en-US"/>
        </w:rPr>
        <w:id w:val="-1151516491"/>
        <w:docPartObj>
          <w:docPartGallery w:val="Table of Contents"/>
          <w:docPartUnique/>
        </w:docPartObj>
      </w:sdtPr>
      <w:sdtEndPr>
        <w:rPr>
          <w:rFonts w:eastAsiaTheme="minorEastAsia"/>
          <w:b w:val="0"/>
          <w:bCs w:val="0"/>
        </w:rPr>
      </w:sdtEndPr>
      <w:sdtContent>
        <w:p w14:paraId="18D0DEE7" w14:textId="77777777" w:rsidR="0090487A" w:rsidRPr="001704CD" w:rsidRDefault="001704CD">
          <w:pPr>
            <w:pStyle w:val="TOCHeading"/>
            <w:rPr>
              <w:lang w:val="en-US"/>
            </w:rPr>
          </w:pPr>
          <w:r w:rsidRPr="001704CD">
            <w:rPr>
              <w:lang w:val="en-US"/>
            </w:rPr>
            <w:t>Table of Contents</w:t>
          </w:r>
        </w:p>
        <w:p w14:paraId="2003EFFA" w14:textId="77777777" w:rsidR="00E02041" w:rsidRDefault="0090487A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r w:rsidRPr="001704CD">
            <w:rPr>
              <w:lang w:val="en-US"/>
            </w:rPr>
            <w:fldChar w:fldCharType="begin"/>
          </w:r>
          <w:r w:rsidRPr="001704CD">
            <w:rPr>
              <w:lang w:val="en-US"/>
            </w:rPr>
            <w:instrText xml:space="preserve"> TOC \o "1-3" \h \z \u </w:instrText>
          </w:r>
          <w:r w:rsidRPr="001704CD">
            <w:rPr>
              <w:lang w:val="en-US"/>
            </w:rPr>
            <w:fldChar w:fldCharType="separate"/>
          </w:r>
          <w:hyperlink w:anchor="_Toc11079521" w:history="1">
            <w:r w:rsidR="00E02041" w:rsidRPr="00FB5D6B">
              <w:rPr>
                <w:rStyle w:val="Hyperlink"/>
                <w:noProof/>
                <w:lang w:val="en-US"/>
              </w:rPr>
              <w:t>1. Intro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_Toc11079521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2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521A1C2A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22" w:history="1">
            <w:r w:rsidR="00E02041" w:rsidRPr="00FB5D6B">
              <w:rPr>
                <w:rStyle w:val="Hyperlink"/>
                <w:noProof/>
                <w:lang w:val="en-US"/>
              </w:rPr>
              <w:t>2. Goal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_Toc11079522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2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4EB76900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23" w:history="1">
            <w:r w:rsidR="00E02041" w:rsidRPr="00FB5D6B">
              <w:rPr>
                <w:rStyle w:val="Hyperlink"/>
                <w:noProof/>
                <w:lang w:val="en-US"/>
              </w:rPr>
              <w:t>3. Team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_Toc11079523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2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6D43F47F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24" w:history="1">
            <w:r w:rsidR="00E02041" w:rsidRPr="00FB5D6B">
              <w:rPr>
                <w:rStyle w:val="Hyperlink"/>
                <w:noProof/>
                <w:lang w:val="en-US"/>
              </w:rPr>
              <w:t>4. Business model Summary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_Toc11079524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3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6307A19F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25" w:history="1">
            <w:r w:rsidR="00E02041" w:rsidRPr="00FB5D6B">
              <w:rPr>
                <w:rStyle w:val="Hyperlink"/>
                <w:noProof/>
                <w:lang w:val="en-US"/>
              </w:rPr>
              <w:t>a)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Customer segmentation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_Toc11079525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4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36D049C6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26" w:history="1">
            <w:r w:rsidR="00E02041" w:rsidRPr="00FB5D6B">
              <w:rPr>
                <w:rStyle w:val="Hyperlink"/>
                <w:noProof/>
                <w:lang w:val="en-US"/>
              </w:rPr>
              <w:t>b)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Value preposition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_Toc11079526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4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6FAAF1D1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27" w:history="1">
            <w:r w:rsidR="00E02041" w:rsidRPr="00FB5D6B">
              <w:rPr>
                <w:rStyle w:val="Hyperlink"/>
                <w:noProof/>
                <w:lang w:val="en-US"/>
              </w:rPr>
              <w:t>c)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Channel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_Toc11079527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4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0C0BC44F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28" w:history="1">
            <w:r w:rsidR="00E02041" w:rsidRPr="00FB5D6B">
              <w:rPr>
                <w:rStyle w:val="Hyperlink"/>
                <w:noProof/>
                <w:lang w:val="en-US"/>
              </w:rPr>
              <w:t>d)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Customer Relationship Management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_Toc11079528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4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3A76B509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29" w:history="1">
            <w:r w:rsidR="00E02041" w:rsidRPr="00FB5D6B">
              <w:rPr>
                <w:rStyle w:val="Hyperlink"/>
                <w:noProof/>
                <w:lang w:val="en-US"/>
              </w:rPr>
              <w:t>e)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Revenue stream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_Toc11079529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4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770BE5CB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30" w:history="1">
            <w:r w:rsidR="00E02041" w:rsidRPr="00FB5D6B">
              <w:rPr>
                <w:rStyle w:val="Hyperlink"/>
                <w:noProof/>
                <w:lang w:val="en-US"/>
              </w:rPr>
              <w:t>f)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Key Resources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_Toc11079530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4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1E7BA08C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31" w:history="1">
            <w:r w:rsidR="00E02041" w:rsidRPr="00FB5D6B">
              <w:rPr>
                <w:rStyle w:val="Hyperlink"/>
                <w:noProof/>
                <w:lang w:val="en-US"/>
              </w:rPr>
              <w:t>g)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Key activity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_Toc11079531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5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07CAE1D2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32" w:history="1">
            <w:r w:rsidR="00E02041" w:rsidRPr="00FB5D6B">
              <w:rPr>
                <w:rStyle w:val="Hyperlink"/>
                <w:noProof/>
                <w:lang w:val="en-US"/>
              </w:rPr>
              <w:t>h)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Key partners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_Toc11079532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5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0D45E94B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33" w:history="1">
            <w:r w:rsidR="00E02041" w:rsidRPr="00FB5D6B">
              <w:rPr>
                <w:rStyle w:val="Hyperlink"/>
                <w:noProof/>
                <w:lang w:val="en-US"/>
              </w:rPr>
              <w:t>i)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Cost structure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_Toc11079533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5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4E1397F8" w14:textId="77777777" w:rsidR="00E02041" w:rsidRDefault="00371ED4">
          <w:pPr>
            <w:pStyle w:val="TOC3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11079534" w:history="1">
            <w:r w:rsidR="00E02041" w:rsidRPr="00FB5D6B">
              <w:rPr>
                <w:rStyle w:val="Hyperlink"/>
                <w:noProof/>
                <w:lang w:val="en-US"/>
              </w:rPr>
              <w:t>j)</w:t>
            </w:r>
            <w:r w:rsidR="00E02041">
              <w:rPr>
                <w:noProof/>
                <w:lang w:eastAsia="pl-PL"/>
              </w:rPr>
              <w:tab/>
            </w:r>
            <w:r w:rsidR="00E02041" w:rsidRPr="00FB5D6B">
              <w:rPr>
                <w:rStyle w:val="Hyperlink"/>
                <w:noProof/>
                <w:lang w:val="en-US"/>
              </w:rPr>
              <w:t>Competition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_Toc11079534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5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60B9E7FF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35" w:history="1">
            <w:r w:rsidR="00E02041" w:rsidRPr="00FB5D6B">
              <w:rPr>
                <w:rStyle w:val="Hyperlink"/>
                <w:noProof/>
                <w:lang w:val="en-US"/>
              </w:rPr>
              <w:t>5. Financial Analysis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_Toc11079535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5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570618D9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36" w:history="1">
            <w:r w:rsidR="00E02041" w:rsidRPr="00FB5D6B">
              <w:rPr>
                <w:rStyle w:val="Hyperlink"/>
                <w:noProof/>
                <w:lang w:val="en-US"/>
              </w:rPr>
              <w:t>6. Analysis of the business environment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_Toc11079536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6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1FF4164C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37" w:history="1">
            <w:r w:rsidR="00E02041" w:rsidRPr="00FB5D6B">
              <w:rPr>
                <w:rStyle w:val="Hyperlink"/>
                <w:noProof/>
                <w:lang w:val="en-US"/>
              </w:rPr>
              <w:t>7. Implementation scheme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_Toc11079537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7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720836CD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38" w:history="1">
            <w:r w:rsidR="00E02041" w:rsidRPr="00FB5D6B">
              <w:rPr>
                <w:rStyle w:val="Hyperlink"/>
                <w:noProof/>
                <w:lang w:val="en-US"/>
              </w:rPr>
              <w:t>8. SWOT Analysis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_Toc11079538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7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402B4478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39" w:history="1">
            <w:r w:rsidR="00E02041" w:rsidRPr="00FB5D6B">
              <w:rPr>
                <w:rStyle w:val="Hyperlink"/>
                <w:noProof/>
                <w:lang w:val="en-US"/>
              </w:rPr>
              <w:t>9. Conclusion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_Toc11079539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7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56EE7BF2" w14:textId="77777777" w:rsidR="00E02041" w:rsidRDefault="00371ED4">
          <w:pPr>
            <w:pStyle w:val="TOC2"/>
            <w:tabs>
              <w:tab w:val="right" w:leader="dot" w:pos="9062"/>
            </w:tabs>
            <w:rPr>
              <w:noProof/>
              <w:lang w:eastAsia="pl-PL"/>
            </w:rPr>
          </w:pPr>
          <w:hyperlink w:anchor="_Toc11079540" w:history="1">
            <w:r w:rsidR="00E02041" w:rsidRPr="00FB5D6B">
              <w:rPr>
                <w:rStyle w:val="Hyperlink"/>
                <w:noProof/>
                <w:lang w:val="en-US"/>
              </w:rPr>
              <w:t>10. Attachments</w:t>
            </w:r>
            <w:r w:rsidR="00E02041">
              <w:rPr>
                <w:noProof/>
                <w:webHidden/>
              </w:rPr>
              <w:tab/>
            </w:r>
            <w:r w:rsidR="00E02041">
              <w:rPr>
                <w:noProof/>
                <w:webHidden/>
              </w:rPr>
              <w:fldChar w:fldCharType="begin"/>
            </w:r>
            <w:r w:rsidR="00E02041">
              <w:rPr>
                <w:noProof/>
                <w:webHidden/>
              </w:rPr>
              <w:instrText xml:space="preserve"> PAGEREF _Toc11079540 \h </w:instrText>
            </w:r>
            <w:r w:rsidR="00E02041">
              <w:rPr>
                <w:noProof/>
                <w:webHidden/>
              </w:rPr>
            </w:r>
            <w:r w:rsidR="00E02041">
              <w:rPr>
                <w:noProof/>
                <w:webHidden/>
              </w:rPr>
              <w:fldChar w:fldCharType="separate"/>
            </w:r>
            <w:r w:rsidR="00E02041">
              <w:rPr>
                <w:noProof/>
                <w:webHidden/>
              </w:rPr>
              <w:t>7</w:t>
            </w:r>
            <w:r w:rsidR="00E02041">
              <w:rPr>
                <w:noProof/>
                <w:webHidden/>
              </w:rPr>
              <w:fldChar w:fldCharType="end"/>
            </w:r>
          </w:hyperlink>
        </w:p>
        <w:p w14:paraId="1615D047" w14:textId="77777777" w:rsidR="0090487A" w:rsidRPr="001704CD" w:rsidRDefault="0090487A">
          <w:pPr>
            <w:rPr>
              <w:lang w:val="en-US"/>
            </w:rPr>
          </w:pPr>
          <w:r w:rsidRPr="001704CD">
            <w:rPr>
              <w:b/>
              <w:bCs/>
              <w:lang w:val="en-US"/>
            </w:rPr>
            <w:fldChar w:fldCharType="end"/>
          </w:r>
        </w:p>
      </w:sdtContent>
    </w:sdt>
    <w:p w14:paraId="5DE3F3B5" w14:textId="77777777" w:rsidR="004F786F" w:rsidRPr="00E02041" w:rsidRDefault="003770A2">
      <w:pPr>
        <w:rPr>
          <w:lang w:val="en-US"/>
        </w:rPr>
      </w:pPr>
      <w:r w:rsidRPr="00E02041">
        <w:rPr>
          <w:lang w:val="en-US"/>
        </w:rPr>
        <w:br w:type="page"/>
      </w:r>
    </w:p>
    <w:p w14:paraId="0D093E46" w14:textId="77777777" w:rsidR="003770A2" w:rsidRPr="00E02041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0" w:name="_Toc11079521"/>
      <w:r w:rsidRPr="00E02041">
        <w:rPr>
          <w:lang w:val="en-US"/>
        </w:rPr>
        <w:lastRenderedPageBreak/>
        <w:t>Intro</w:t>
      </w:r>
      <w:bookmarkEnd w:id="0"/>
    </w:p>
    <w:p w14:paraId="36A6BCE7" w14:textId="77777777" w:rsidR="00F40895" w:rsidRPr="00E02041" w:rsidRDefault="00F40895" w:rsidP="00F40895">
      <w:pPr>
        <w:rPr>
          <w:lang w:val="en-US"/>
        </w:rPr>
      </w:pPr>
    </w:p>
    <w:p w14:paraId="35A9A99C" w14:textId="16C6CC5D" w:rsidR="001704CD" w:rsidRPr="00E02041" w:rsidRDefault="001704CD" w:rsidP="00F40895">
      <w:pPr>
        <w:rPr>
          <w:color w:val="595959" w:themeColor="text1" w:themeTint="A6"/>
          <w:lang w:val="en-US"/>
        </w:rPr>
      </w:pPr>
      <w:r w:rsidRPr="00E02041">
        <w:rPr>
          <w:color w:val="595959" w:themeColor="text1" w:themeTint="A6"/>
          <w:lang w:val="en-US"/>
        </w:rPr>
        <w:t>Write a brief description of what your business will be like, what you</w:t>
      </w:r>
      <w:r w:rsidR="00E52177">
        <w:rPr>
          <w:color w:val="595959" w:themeColor="text1" w:themeTint="A6"/>
          <w:lang w:val="en-US"/>
        </w:rPr>
        <w:t>r</w:t>
      </w:r>
      <w:r w:rsidRPr="00E02041">
        <w:rPr>
          <w:color w:val="595959" w:themeColor="text1" w:themeTint="A6"/>
          <w:lang w:val="en-US"/>
        </w:rPr>
        <w:t xml:space="preserve"> offer,</w:t>
      </w:r>
      <w:r w:rsidR="00E52177">
        <w:rPr>
          <w:color w:val="595959" w:themeColor="text1" w:themeTint="A6"/>
          <w:lang w:val="en-US"/>
        </w:rPr>
        <w:t xml:space="preserve"> </w:t>
      </w:r>
      <w:r w:rsidRPr="00E02041">
        <w:rPr>
          <w:color w:val="595959" w:themeColor="text1" w:themeTint="A6"/>
          <w:lang w:val="en-US"/>
        </w:rPr>
        <w:t>vision and values are. Intrigue recipient (investor or business partners).</w:t>
      </w:r>
    </w:p>
    <w:p w14:paraId="48DC8848" w14:textId="77777777" w:rsidR="002B648A" w:rsidRPr="00E02041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1" w:name="_Toc11079522"/>
      <w:r w:rsidRPr="00E02041">
        <w:rPr>
          <w:lang w:val="en-US"/>
        </w:rPr>
        <w:t>Goal</w:t>
      </w:r>
      <w:bookmarkEnd w:id="1"/>
    </w:p>
    <w:p w14:paraId="4F651E5A" w14:textId="77777777" w:rsidR="002B648A" w:rsidRPr="00E02041" w:rsidRDefault="002B648A" w:rsidP="002B648A">
      <w:pPr>
        <w:rPr>
          <w:lang w:val="en-US"/>
        </w:rPr>
      </w:pPr>
    </w:p>
    <w:p w14:paraId="754A479F" w14:textId="77777777" w:rsidR="001704CD" w:rsidRPr="00E02041" w:rsidRDefault="001704CD" w:rsidP="001704CD">
      <w:pPr>
        <w:rPr>
          <w:rStyle w:val="tlid-translation"/>
          <w:lang w:val="en-US"/>
        </w:rPr>
      </w:pPr>
      <w:r w:rsidRPr="00E02041">
        <w:rPr>
          <w:rStyle w:val="tlid-translation"/>
          <w:color w:val="595959" w:themeColor="text1" w:themeTint="A6"/>
          <w:lang w:val="en-US"/>
        </w:rPr>
        <w:t>What do you want to achieve? Why are you undertaking a venture? The goals can be both financial and non-financial. Remember that your goals should be "SMART", that is</w:t>
      </w:r>
      <w:r w:rsidRPr="00E02041">
        <w:rPr>
          <w:rStyle w:val="tlid-translation"/>
          <w:lang w:val="en-US"/>
        </w:rPr>
        <w:t>:</w:t>
      </w:r>
    </w:p>
    <w:p w14:paraId="3DAA924D" w14:textId="77777777" w:rsidR="002114B9" w:rsidRPr="00E02041" w:rsidRDefault="001704CD" w:rsidP="0094630D">
      <w:pPr>
        <w:pStyle w:val="ListParagraph"/>
        <w:spacing w:line="360" w:lineRule="auto"/>
        <w:rPr>
          <w:color w:val="595959" w:themeColor="text1" w:themeTint="A6"/>
          <w:lang w:val="en-US"/>
        </w:rPr>
      </w:pPr>
      <w:r w:rsidRPr="00E02041">
        <w:rPr>
          <w:color w:val="595959" w:themeColor="text1" w:themeTint="A6"/>
          <w:lang w:val="en-US"/>
        </w:rPr>
        <w:t xml:space="preserve">• </w:t>
      </w:r>
      <w:r w:rsidRPr="00E02041">
        <w:rPr>
          <w:b/>
          <w:bCs/>
          <w:color w:val="595959" w:themeColor="text1" w:themeTint="A6"/>
          <w:lang w:val="en-US"/>
        </w:rPr>
        <w:t>Specific</w:t>
      </w:r>
      <w:r w:rsidRPr="00E02041">
        <w:rPr>
          <w:color w:val="595959" w:themeColor="text1" w:themeTint="A6"/>
          <w:lang w:val="en-US"/>
        </w:rPr>
        <w:t xml:space="preserve"> - </w:t>
      </w:r>
      <w:r w:rsidR="002114B9" w:rsidRPr="00E02041">
        <w:rPr>
          <w:color w:val="595959" w:themeColor="text1" w:themeTint="A6"/>
          <w:lang w:val="en-US"/>
        </w:rPr>
        <w:t>a specific goal to achieve leaves no room for misinterpretation</w:t>
      </w:r>
    </w:p>
    <w:p w14:paraId="53BB7168" w14:textId="77777777" w:rsidR="001704CD" w:rsidRPr="0094630D" w:rsidRDefault="001704CD" w:rsidP="0094630D">
      <w:pPr>
        <w:pStyle w:val="ListParagraph"/>
        <w:spacing w:line="360" w:lineRule="auto"/>
        <w:rPr>
          <w:color w:val="595959" w:themeColor="text1" w:themeTint="A6"/>
          <w:lang w:val="en-US"/>
        </w:rPr>
      </w:pPr>
      <w:r w:rsidRPr="00E02041">
        <w:rPr>
          <w:color w:val="595959" w:themeColor="text1" w:themeTint="A6"/>
          <w:lang w:val="en-US"/>
        </w:rPr>
        <w:t xml:space="preserve">• </w:t>
      </w:r>
      <w:r w:rsidRPr="00E02041">
        <w:rPr>
          <w:b/>
          <w:bCs/>
          <w:color w:val="595959" w:themeColor="text1" w:themeTint="A6"/>
          <w:lang w:val="en-US"/>
        </w:rPr>
        <w:t>Measurable</w:t>
      </w:r>
      <w:r w:rsidRPr="00E02041">
        <w:rPr>
          <w:color w:val="595959" w:themeColor="text1" w:themeTint="A6"/>
          <w:lang w:val="en-US"/>
        </w:rPr>
        <w:t xml:space="preserve"> - Determining the goal with numbers will help you </w:t>
      </w:r>
      <w:r w:rsidR="002114B9" w:rsidRPr="00E02041">
        <w:rPr>
          <w:color w:val="595959" w:themeColor="text1" w:themeTint="A6"/>
          <w:lang w:val="en-US"/>
        </w:rPr>
        <w:t xml:space="preserve">to </w:t>
      </w:r>
      <w:r w:rsidRPr="00E02041">
        <w:rPr>
          <w:color w:val="595959" w:themeColor="text1" w:themeTint="A6"/>
          <w:lang w:val="en-US"/>
        </w:rPr>
        <w:t>control</w:t>
      </w:r>
      <w:r w:rsidRPr="0094630D">
        <w:rPr>
          <w:color w:val="595959" w:themeColor="text1" w:themeTint="A6"/>
          <w:lang w:val="en-US"/>
        </w:rPr>
        <w:t xml:space="preserve"> progress and whether the goal has been achieved</w:t>
      </w:r>
    </w:p>
    <w:p w14:paraId="58FA9007" w14:textId="77777777" w:rsidR="001704CD" w:rsidRPr="0094630D" w:rsidRDefault="001704CD" w:rsidP="0094630D">
      <w:pPr>
        <w:pStyle w:val="ListParagraph"/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 xml:space="preserve">• </w:t>
      </w:r>
      <w:r w:rsidRPr="0094630D">
        <w:rPr>
          <w:b/>
          <w:bCs/>
          <w:color w:val="595959" w:themeColor="text1" w:themeTint="A6"/>
          <w:lang w:val="en-US"/>
        </w:rPr>
        <w:t xml:space="preserve">Achievable </w:t>
      </w:r>
      <w:r w:rsidRPr="0094630D">
        <w:rPr>
          <w:color w:val="595959" w:themeColor="text1" w:themeTint="A6"/>
          <w:lang w:val="en-US"/>
        </w:rPr>
        <w:t xml:space="preserve">- </w:t>
      </w:r>
      <w:r w:rsidR="002114B9" w:rsidRPr="0094630D">
        <w:rPr>
          <w:color w:val="595959" w:themeColor="text1" w:themeTint="A6"/>
          <w:lang w:val="en-US"/>
        </w:rPr>
        <w:t>You can achieve your goal with the right amount of work. Remember, do not set too ambitious goal</w:t>
      </w:r>
    </w:p>
    <w:p w14:paraId="1F742FF1" w14:textId="77777777" w:rsidR="001704CD" w:rsidRPr="0094630D" w:rsidRDefault="001704CD" w:rsidP="0094630D">
      <w:pPr>
        <w:pStyle w:val="ListParagraph"/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 xml:space="preserve">• </w:t>
      </w:r>
      <w:r w:rsidR="002114B9" w:rsidRPr="0094630D">
        <w:rPr>
          <w:b/>
          <w:bCs/>
          <w:color w:val="595959" w:themeColor="text1" w:themeTint="A6"/>
          <w:lang w:val="en-US"/>
        </w:rPr>
        <w:t>Relevant</w:t>
      </w:r>
      <w:r w:rsidRPr="0094630D">
        <w:rPr>
          <w:color w:val="595959" w:themeColor="text1" w:themeTint="A6"/>
          <w:lang w:val="en-US"/>
        </w:rPr>
        <w:t xml:space="preserve"> - </w:t>
      </w:r>
      <w:r w:rsidR="002114B9" w:rsidRPr="0094630D">
        <w:rPr>
          <w:color w:val="595959" w:themeColor="text1" w:themeTint="A6"/>
          <w:lang w:val="en-US"/>
        </w:rPr>
        <w:t>It must be a specific value worth investing in</w:t>
      </w:r>
    </w:p>
    <w:p w14:paraId="475FEA65" w14:textId="77777777" w:rsidR="00ED54A1" w:rsidRPr="0094630D" w:rsidRDefault="001704CD" w:rsidP="0094630D">
      <w:pPr>
        <w:pStyle w:val="ListParagraph"/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 xml:space="preserve">• </w:t>
      </w:r>
      <w:r w:rsidR="002114B9" w:rsidRPr="0094630D">
        <w:rPr>
          <w:b/>
          <w:bCs/>
          <w:color w:val="595959" w:themeColor="text1" w:themeTint="A6"/>
          <w:lang w:val="en-US"/>
        </w:rPr>
        <w:t>Time-Bound</w:t>
      </w:r>
      <w:r w:rsidRPr="0094630D">
        <w:rPr>
          <w:color w:val="595959" w:themeColor="text1" w:themeTint="A6"/>
          <w:lang w:val="en-US"/>
        </w:rPr>
        <w:t xml:space="preserve"> - </w:t>
      </w:r>
      <w:r w:rsidR="002114B9" w:rsidRPr="0094630D">
        <w:rPr>
          <w:color w:val="595959" w:themeColor="text1" w:themeTint="A6"/>
          <w:lang w:val="en-US"/>
        </w:rPr>
        <w:t>specify when the results can be achieved</w:t>
      </w:r>
    </w:p>
    <w:p w14:paraId="45B00739" w14:textId="77777777" w:rsidR="003770A2" w:rsidRPr="001704CD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2" w:name="_Toc11079523"/>
      <w:r w:rsidRPr="001704CD">
        <w:rPr>
          <w:lang w:val="en-US"/>
        </w:rPr>
        <w:t>Team</w:t>
      </w:r>
      <w:bookmarkEnd w:id="2"/>
    </w:p>
    <w:p w14:paraId="0D11EA14" w14:textId="77777777" w:rsidR="00955CCF" w:rsidRPr="001704CD" w:rsidRDefault="00955CCF">
      <w:pPr>
        <w:rPr>
          <w:lang w:val="en-US"/>
        </w:rPr>
      </w:pPr>
    </w:p>
    <w:p w14:paraId="034DC8FA" w14:textId="77777777" w:rsidR="002114B9" w:rsidRPr="002114B9" w:rsidRDefault="002114B9" w:rsidP="002114B9">
      <w:pPr>
        <w:pStyle w:val="ListParagraph"/>
        <w:numPr>
          <w:ilvl w:val="0"/>
          <w:numId w:val="24"/>
        </w:numPr>
        <w:spacing w:line="360" w:lineRule="auto"/>
        <w:rPr>
          <w:color w:val="595959" w:themeColor="text1" w:themeTint="A6"/>
          <w:lang w:val="en-US"/>
        </w:rPr>
      </w:pPr>
      <w:r w:rsidRPr="002114B9">
        <w:rPr>
          <w:color w:val="595959" w:themeColor="text1" w:themeTint="A6"/>
          <w:lang w:val="en-US"/>
        </w:rPr>
        <w:t>Who will be responsible for running a business and performing tasks?</w:t>
      </w:r>
    </w:p>
    <w:p w14:paraId="5A23CBC7" w14:textId="77777777" w:rsidR="002114B9" w:rsidRPr="002114B9" w:rsidRDefault="002114B9" w:rsidP="002114B9">
      <w:pPr>
        <w:pStyle w:val="ListParagraph"/>
        <w:numPr>
          <w:ilvl w:val="0"/>
          <w:numId w:val="24"/>
        </w:numPr>
        <w:spacing w:line="360" w:lineRule="auto"/>
        <w:rPr>
          <w:color w:val="595959" w:themeColor="text1" w:themeTint="A6"/>
          <w:lang w:val="en-US"/>
        </w:rPr>
      </w:pPr>
      <w:r w:rsidRPr="002114B9">
        <w:rPr>
          <w:color w:val="595959" w:themeColor="text1" w:themeTint="A6"/>
          <w:lang w:val="en-US"/>
        </w:rPr>
        <w:t>What will be the roles of team members?</w:t>
      </w:r>
    </w:p>
    <w:p w14:paraId="2A4D6A89" w14:textId="77777777" w:rsidR="002114B9" w:rsidRPr="002114B9" w:rsidRDefault="002114B9" w:rsidP="002114B9">
      <w:pPr>
        <w:pStyle w:val="ListParagraph"/>
        <w:numPr>
          <w:ilvl w:val="0"/>
          <w:numId w:val="24"/>
        </w:numPr>
        <w:spacing w:line="360" w:lineRule="auto"/>
        <w:rPr>
          <w:color w:val="595959" w:themeColor="text1" w:themeTint="A6"/>
          <w:lang w:val="en-US"/>
        </w:rPr>
        <w:sectPr w:rsidR="002114B9" w:rsidRPr="002114B9" w:rsidSect="00BE221E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2114B9">
        <w:rPr>
          <w:color w:val="595959" w:themeColor="text1" w:themeTint="A6"/>
          <w:lang w:val="en-US"/>
        </w:rPr>
        <w:t>What experience and skills do the team have and why they will be able to achieve business goals?</w:t>
      </w:r>
    </w:p>
    <w:p w14:paraId="76FCE10F" w14:textId="77777777" w:rsidR="009129D9" w:rsidRPr="001704CD" w:rsidRDefault="009129D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</w:p>
    <w:p w14:paraId="5E52EDBD" w14:textId="77777777" w:rsidR="00EC408A" w:rsidRPr="001704CD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3" w:name="_Toc11079524"/>
      <w:r w:rsidRPr="001704CD">
        <w:rPr>
          <w:lang w:val="en-US"/>
        </w:rPr>
        <w:t>Business model Summary</w:t>
      </w:r>
      <w:bookmarkEnd w:id="3"/>
    </w:p>
    <w:p w14:paraId="2E775E14" w14:textId="77777777" w:rsidR="007E1E91" w:rsidRPr="001704CD" w:rsidRDefault="00A1054C" w:rsidP="00EC408A">
      <w:pPr>
        <w:rPr>
          <w:lang w:val="en-US"/>
        </w:rPr>
      </w:pPr>
      <w:r w:rsidRPr="001704CD">
        <w:rPr>
          <w:noProof/>
          <w:lang w:val="en-US"/>
        </w:rPr>
        <w:drawing>
          <wp:anchor distT="0" distB="0" distL="114300" distR="114300" simplePos="0" relativeHeight="251667456" behindDoc="1" locked="0" layoutInCell="1" allowOverlap="1" wp14:anchorId="30D7FFB9" wp14:editId="0F5339C7">
            <wp:simplePos x="0" y="0"/>
            <wp:positionH relativeFrom="column">
              <wp:posOffset>443230</wp:posOffset>
            </wp:positionH>
            <wp:positionV relativeFrom="paragraph">
              <wp:posOffset>134487</wp:posOffset>
            </wp:positionV>
            <wp:extent cx="8444865" cy="5077609"/>
            <wp:effectExtent l="0" t="0" r="0" b="889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nva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4865" cy="5077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0E6C1" w14:textId="77777777" w:rsidR="001C5A6F" w:rsidRPr="001704CD" w:rsidRDefault="00A1054C" w:rsidP="002373C5">
      <w:pPr>
        <w:rPr>
          <w:lang w:val="en-US"/>
        </w:rPr>
        <w:sectPr w:rsidR="001C5A6F" w:rsidRPr="001704CD" w:rsidSect="00BE221E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110235D4" wp14:editId="1CD7B30D">
                <wp:simplePos x="0" y="0"/>
                <wp:positionH relativeFrom="column">
                  <wp:posOffset>3862070</wp:posOffset>
                </wp:positionH>
                <wp:positionV relativeFrom="paragraph">
                  <wp:posOffset>1300480</wp:posOffset>
                </wp:positionV>
                <wp:extent cx="1685925" cy="3543300"/>
                <wp:effectExtent l="0" t="0" r="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A267E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39635E14" w14:textId="77777777" w:rsidR="00421E31" w:rsidRPr="001704CD" w:rsidRDefault="00421E31" w:rsidP="00B56DCC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235D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4.1pt;margin-top:102.4pt;width:132.75pt;height:279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" filled="f" stroked="f">
                <v:textbox>
                  <w:txbxContent>
                    <w:p w14:paraId="0DBA267E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39635E14" w14:textId="77777777" w:rsidR="00421E31" w:rsidRPr="001704CD" w:rsidRDefault="00421E31" w:rsidP="00B56DCC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19FCB392" wp14:editId="0E81A436">
                <wp:simplePos x="0" y="0"/>
                <wp:positionH relativeFrom="column">
                  <wp:posOffset>5586730</wp:posOffset>
                </wp:positionH>
                <wp:positionV relativeFrom="paragraph">
                  <wp:posOffset>1329055</wp:posOffset>
                </wp:positionV>
                <wp:extent cx="1583055" cy="2124075"/>
                <wp:effectExtent l="0" t="0" r="0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055" cy="212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92FAB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04D68DDD" w14:textId="77777777" w:rsidR="00EC408A" w:rsidRPr="001704CD" w:rsidRDefault="00EC408A" w:rsidP="00C826EF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CB392" id="_x0000_s1027" type="#_x0000_t202" style="position:absolute;margin-left:439.9pt;margin-top:104.65pt;width:124.65pt;height:167.2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" filled="f" stroked="f">
                <v:textbox>
                  <w:txbxContent>
                    <w:p w14:paraId="58E92FAB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04D68DDD" w14:textId="77777777" w:rsidR="00EC408A" w:rsidRPr="001704CD" w:rsidRDefault="00EC408A" w:rsidP="00C826EF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E8559A0" wp14:editId="7CCC16D4">
                <wp:simplePos x="0" y="0"/>
                <wp:positionH relativeFrom="column">
                  <wp:posOffset>4653280</wp:posOffset>
                </wp:positionH>
                <wp:positionV relativeFrom="paragraph">
                  <wp:posOffset>14605</wp:posOffset>
                </wp:positionV>
                <wp:extent cx="4029075" cy="1038225"/>
                <wp:effectExtent l="0" t="0" r="0" b="952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1CEB6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6AD3EED6" w14:textId="77777777" w:rsidR="00EC408A" w:rsidRPr="001704CD" w:rsidRDefault="00EC408A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59A0" id="_x0000_s1028" type="#_x0000_t202" style="position:absolute;margin-left:366.4pt;margin-top:1.15pt;width:317.25pt;height:8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" filled="f" stroked="f">
                <v:textbox>
                  <w:txbxContent>
                    <w:p w14:paraId="2D31CEB6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6AD3EED6" w14:textId="77777777" w:rsidR="00EC408A" w:rsidRPr="001704CD" w:rsidRDefault="00EC408A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94BCB3" wp14:editId="3117F845">
                <wp:simplePos x="0" y="0"/>
                <wp:positionH relativeFrom="column">
                  <wp:posOffset>500380</wp:posOffset>
                </wp:positionH>
                <wp:positionV relativeFrom="paragraph">
                  <wp:posOffset>5080</wp:posOffset>
                </wp:positionV>
                <wp:extent cx="4086225" cy="1015365"/>
                <wp:effectExtent l="0" t="0" r="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1015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03FB4" w14:textId="77777777" w:rsidR="00B56DCC" w:rsidRPr="001704CD" w:rsidRDefault="001704CD" w:rsidP="00B56DCC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00188DFF" w14:textId="77777777" w:rsidR="00EC408A" w:rsidRPr="001704CD" w:rsidRDefault="00EC408A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4BCB3" id="_x0000_s1029" type="#_x0000_t202" style="position:absolute;margin-left:39.4pt;margin-top:.4pt;width:321.75pt;height:79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" filled="f" stroked="f">
                <v:textbox>
                  <w:txbxContent>
                    <w:p w14:paraId="11803FB4" w14:textId="77777777" w:rsidR="00B56DCC" w:rsidRPr="001704CD" w:rsidRDefault="001704CD" w:rsidP="00B56DCC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00188DFF" w14:textId="77777777" w:rsidR="00EC408A" w:rsidRPr="001704CD" w:rsidRDefault="00EC408A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9C2F5A" wp14:editId="25D18A0E">
                <wp:simplePos x="0" y="0"/>
                <wp:positionH relativeFrom="column">
                  <wp:posOffset>7234555</wp:posOffset>
                </wp:positionH>
                <wp:positionV relativeFrom="paragraph">
                  <wp:posOffset>1338580</wp:posOffset>
                </wp:positionV>
                <wp:extent cx="1583055" cy="3500755"/>
                <wp:effectExtent l="0" t="0" r="0" b="444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055" cy="350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610E9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3093B381" w14:textId="77777777" w:rsidR="00EC408A" w:rsidRPr="001704CD" w:rsidRDefault="00EC408A" w:rsidP="009E4112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C2F5A" id="_x0000_s1030" type="#_x0000_t202" style="position:absolute;margin-left:569.65pt;margin-top:105.4pt;width:124.65pt;height:275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" filled="f" stroked="f">
                <v:textbox>
                  <w:txbxContent>
                    <w:p w14:paraId="731610E9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3093B381" w14:textId="77777777" w:rsidR="00EC408A" w:rsidRPr="001704CD" w:rsidRDefault="00EC408A" w:rsidP="009E4112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72AA0663" wp14:editId="7FC3F2DB">
                <wp:simplePos x="0" y="0"/>
                <wp:positionH relativeFrom="column">
                  <wp:posOffset>2148205</wp:posOffset>
                </wp:positionH>
                <wp:positionV relativeFrom="paragraph">
                  <wp:posOffset>1290955</wp:posOffset>
                </wp:positionV>
                <wp:extent cx="1583055" cy="2124075"/>
                <wp:effectExtent l="0" t="0" r="0" b="952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055" cy="212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B9CCD6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0AF41FDD" w14:textId="77777777" w:rsidR="00C826EF" w:rsidRPr="001704CD" w:rsidRDefault="00C826EF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A0663" id="_x0000_s1031" type="#_x0000_t202" style="position:absolute;margin-left:169.15pt;margin-top:101.65pt;width:124.65pt;height:167.2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" filled="f" stroked="f">
                <v:textbox>
                  <w:txbxContent>
                    <w:p w14:paraId="78B9CCD6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0AF41FDD" w14:textId="77777777" w:rsidR="00C826EF" w:rsidRPr="001704CD" w:rsidRDefault="00C826EF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1B48B52B" wp14:editId="4F5B04F7">
                <wp:simplePos x="0" y="0"/>
                <wp:positionH relativeFrom="column">
                  <wp:posOffset>481330</wp:posOffset>
                </wp:positionH>
                <wp:positionV relativeFrom="paragraph">
                  <wp:posOffset>1290320</wp:posOffset>
                </wp:positionV>
                <wp:extent cx="1668780" cy="3552825"/>
                <wp:effectExtent l="0" t="0" r="0" b="952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780" cy="3552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3664F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0988B51A" w14:textId="77777777" w:rsidR="00EC408A" w:rsidRPr="001704CD" w:rsidRDefault="00EC408A" w:rsidP="00C826EF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8B52B" id="_x0000_s1032" type="#_x0000_t202" style="position:absolute;margin-left:37.9pt;margin-top:101.6pt;width:131.4pt;height:279.7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" filled="f" stroked="f">
                <v:textbox>
                  <w:txbxContent>
                    <w:p w14:paraId="3B53664F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0988B51A" w14:textId="77777777" w:rsidR="00EC408A" w:rsidRPr="001704CD" w:rsidRDefault="00EC408A" w:rsidP="00C826EF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DA6978" wp14:editId="630D1674">
                <wp:simplePos x="0" y="0"/>
                <wp:positionH relativeFrom="column">
                  <wp:posOffset>2129155</wp:posOffset>
                </wp:positionH>
                <wp:positionV relativeFrom="paragraph">
                  <wp:posOffset>3672205</wp:posOffset>
                </wp:positionV>
                <wp:extent cx="1590675" cy="1186180"/>
                <wp:effectExtent l="0" t="0" r="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186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BEB00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3EE34ABF" w14:textId="77777777" w:rsidR="00EC408A" w:rsidRPr="001704CD" w:rsidRDefault="00EC408A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A6978" id="_x0000_s1033" type="#_x0000_t202" style="position:absolute;margin-left:167.65pt;margin-top:289.15pt;width:125.25pt;height:9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" filled="f" stroked="f">
                <v:textbox>
                  <w:txbxContent>
                    <w:p w14:paraId="5B2BEB00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3EE34ABF" w14:textId="77777777" w:rsidR="00EC408A" w:rsidRPr="001704CD" w:rsidRDefault="00EC408A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704C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82355B5" wp14:editId="4E9BB401">
                <wp:simplePos x="0" y="0"/>
                <wp:positionH relativeFrom="column">
                  <wp:posOffset>5593715</wp:posOffset>
                </wp:positionH>
                <wp:positionV relativeFrom="paragraph">
                  <wp:posOffset>3630295</wp:posOffset>
                </wp:positionV>
                <wp:extent cx="1583055" cy="1309370"/>
                <wp:effectExtent l="0" t="0" r="0" b="508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055" cy="1309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8C48E" w14:textId="77777777" w:rsidR="001704CD" w:rsidRPr="001704CD" w:rsidRDefault="001704CD" w:rsidP="001704CD">
                            <w:pPr>
                              <w:pStyle w:val="ListParagraph"/>
                              <w:spacing w:after="0" w:line="240" w:lineRule="auto"/>
                              <w:ind w:left="113"/>
                              <w:rPr>
                                <w:color w:val="7F7F7F" w:themeColor="text1" w:themeTint="80"/>
                              </w:rPr>
                            </w:pPr>
                            <w:r w:rsidRPr="001704CD">
                              <w:rPr>
                                <w:color w:val="7F7F7F" w:themeColor="text1" w:themeTint="80"/>
                              </w:rPr>
                              <w:t>Write down briefly</w:t>
                            </w:r>
                          </w:p>
                          <w:p w14:paraId="16793043" w14:textId="77777777" w:rsidR="00EC408A" w:rsidRPr="00A63523" w:rsidRDefault="00EC408A">
                            <w:pPr>
                              <w:rPr>
                                <w:color w:val="19AB1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355B5" id="_x0000_s1034" type="#_x0000_t202" style="position:absolute;margin-left:440.45pt;margin-top:285.85pt;width:124.65pt;height:103.1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" filled="f" stroked="f">
                <v:textbox>
                  <w:txbxContent>
                    <w:p w14:paraId="0658C48E" w14:textId="77777777" w:rsidR="001704CD" w:rsidRPr="001704CD" w:rsidRDefault="001704CD" w:rsidP="001704CD">
                      <w:pPr>
                        <w:pStyle w:val="ListParagraph"/>
                        <w:spacing w:after="0" w:line="240" w:lineRule="auto"/>
                        <w:ind w:left="113"/>
                        <w:rPr>
                          <w:color w:val="7F7F7F" w:themeColor="text1" w:themeTint="80"/>
                        </w:rPr>
                      </w:pPr>
                      <w:r w:rsidRPr="001704CD">
                        <w:rPr>
                          <w:color w:val="7F7F7F" w:themeColor="text1" w:themeTint="80"/>
                        </w:rPr>
                        <w:t>Write down briefly</w:t>
                      </w:r>
                    </w:p>
                    <w:p w14:paraId="16793043" w14:textId="77777777" w:rsidR="00EC408A" w:rsidRPr="00A63523" w:rsidRDefault="00EC408A">
                      <w:pPr>
                        <w:rPr>
                          <w:color w:val="19AB1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E62ED" w:rsidRPr="001704CD">
        <w:rPr>
          <w:noProof/>
          <w:lang w:val="en-US"/>
        </w:rPr>
        <w:t xml:space="preserve">   </w:t>
      </w:r>
    </w:p>
    <w:p w14:paraId="04814A84" w14:textId="77777777" w:rsidR="005D73D2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4" w:name="_Toc11079525"/>
      <w:r w:rsidRPr="001704CD">
        <w:rPr>
          <w:lang w:val="en-US"/>
        </w:rPr>
        <w:lastRenderedPageBreak/>
        <w:t>Customer segmentation</w:t>
      </w:r>
      <w:bookmarkEnd w:id="4"/>
    </w:p>
    <w:p w14:paraId="6F14599B" w14:textId="77777777" w:rsidR="00184EF3" w:rsidRPr="00184EF3" w:rsidRDefault="00184EF3" w:rsidP="00184EF3">
      <w:pPr>
        <w:rPr>
          <w:lang w:val="en-US"/>
        </w:rPr>
      </w:pPr>
    </w:p>
    <w:p w14:paraId="7ABE7D3A" w14:textId="77777777" w:rsidR="00184EF3" w:rsidRPr="00184EF3" w:rsidRDefault="00184EF3" w:rsidP="0094630D">
      <w:pPr>
        <w:pStyle w:val="ListParagraph"/>
        <w:numPr>
          <w:ilvl w:val="0"/>
          <w:numId w:val="25"/>
        </w:numPr>
        <w:spacing w:line="360" w:lineRule="auto"/>
        <w:rPr>
          <w:color w:val="595959" w:themeColor="text1" w:themeTint="A6"/>
          <w:lang w:val="en-US"/>
        </w:rPr>
      </w:pPr>
      <w:r w:rsidRPr="00184EF3">
        <w:rPr>
          <w:rStyle w:val="tlid-translation"/>
          <w:color w:val="595959" w:themeColor="text1" w:themeTint="A6"/>
          <w:lang w:val="en"/>
        </w:rPr>
        <w:t>Identify your clients</w:t>
      </w:r>
    </w:p>
    <w:p w14:paraId="78D705E4" w14:textId="77777777" w:rsidR="00184EF3" w:rsidRPr="00184EF3" w:rsidRDefault="00184EF3" w:rsidP="0094630D">
      <w:pPr>
        <w:pStyle w:val="ListParagraph"/>
        <w:numPr>
          <w:ilvl w:val="0"/>
          <w:numId w:val="25"/>
        </w:numPr>
        <w:spacing w:line="360" w:lineRule="auto"/>
        <w:rPr>
          <w:color w:val="595959" w:themeColor="text1" w:themeTint="A6"/>
          <w:lang w:val="en-US"/>
        </w:rPr>
      </w:pPr>
      <w:r w:rsidRPr="00184EF3">
        <w:rPr>
          <w:rStyle w:val="tlid-translation"/>
          <w:color w:val="595959" w:themeColor="text1" w:themeTint="A6"/>
          <w:lang w:val="en"/>
        </w:rPr>
        <w:t>Specify on what market you will be operating</w:t>
      </w:r>
    </w:p>
    <w:p w14:paraId="6C09E45A" w14:textId="77777777" w:rsidR="005E6081" w:rsidRPr="00184EF3" w:rsidRDefault="00184EF3" w:rsidP="0094630D">
      <w:pPr>
        <w:pStyle w:val="ListParagraph"/>
        <w:numPr>
          <w:ilvl w:val="0"/>
          <w:numId w:val="25"/>
        </w:numPr>
        <w:spacing w:line="360" w:lineRule="auto"/>
        <w:rPr>
          <w:color w:val="595959" w:themeColor="text1" w:themeTint="A6"/>
          <w:lang w:val="en-US"/>
        </w:rPr>
      </w:pPr>
      <w:r w:rsidRPr="00184EF3">
        <w:rPr>
          <w:rStyle w:val="tlid-translation"/>
          <w:color w:val="595959" w:themeColor="text1" w:themeTint="A6"/>
          <w:lang w:val="en"/>
        </w:rPr>
        <w:t>Designate groups of customers who are characterized by similar features to tailor a produ</w:t>
      </w:r>
      <w:bookmarkStart w:id="5" w:name="_GoBack"/>
      <w:bookmarkEnd w:id="5"/>
      <w:r w:rsidRPr="00184EF3">
        <w:rPr>
          <w:rStyle w:val="tlid-translation"/>
          <w:color w:val="595959" w:themeColor="text1" w:themeTint="A6"/>
          <w:lang w:val="en"/>
        </w:rPr>
        <w:t>cts to them. List these features</w:t>
      </w:r>
    </w:p>
    <w:p w14:paraId="528A3985" w14:textId="77777777" w:rsidR="005E6081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6" w:name="_Toc11079526"/>
      <w:r w:rsidRPr="001704CD">
        <w:rPr>
          <w:lang w:val="en-US"/>
        </w:rPr>
        <w:t>Value preposition</w:t>
      </w:r>
      <w:bookmarkEnd w:id="6"/>
    </w:p>
    <w:p w14:paraId="1BCD81A7" w14:textId="77777777" w:rsidR="005E6081" w:rsidRPr="001704CD" w:rsidRDefault="005E6081" w:rsidP="005E6081">
      <w:pPr>
        <w:rPr>
          <w:lang w:val="en-US"/>
        </w:rPr>
      </w:pPr>
    </w:p>
    <w:p w14:paraId="35F3B172" w14:textId="77777777" w:rsidR="00184EF3" w:rsidRPr="00184EF3" w:rsidRDefault="00184EF3" w:rsidP="0094630D">
      <w:pPr>
        <w:pStyle w:val="ListParagraph"/>
        <w:numPr>
          <w:ilvl w:val="0"/>
          <w:numId w:val="26"/>
        </w:numPr>
        <w:spacing w:line="360" w:lineRule="auto"/>
        <w:rPr>
          <w:color w:val="595959" w:themeColor="text1" w:themeTint="A6"/>
          <w:lang w:val="en-US"/>
        </w:rPr>
      </w:pPr>
      <w:r w:rsidRPr="00184EF3">
        <w:rPr>
          <w:color w:val="595959" w:themeColor="text1" w:themeTint="A6"/>
          <w:lang w:val="en-US"/>
        </w:rPr>
        <w:t>What value will you provide for your clients?</w:t>
      </w:r>
    </w:p>
    <w:p w14:paraId="60EB2AB8" w14:textId="77777777" w:rsidR="00184EF3" w:rsidRPr="00184EF3" w:rsidRDefault="00184EF3" w:rsidP="0094630D">
      <w:pPr>
        <w:pStyle w:val="ListParagraph"/>
        <w:numPr>
          <w:ilvl w:val="0"/>
          <w:numId w:val="26"/>
        </w:numPr>
        <w:spacing w:line="360" w:lineRule="auto"/>
        <w:rPr>
          <w:color w:val="595959" w:themeColor="text1" w:themeTint="A6"/>
          <w:lang w:val="en-US"/>
        </w:rPr>
      </w:pPr>
      <w:r w:rsidRPr="00184EF3">
        <w:rPr>
          <w:color w:val="595959" w:themeColor="text1" w:themeTint="A6"/>
          <w:lang w:val="en-US"/>
        </w:rPr>
        <w:t>Why should they choose your offer and not the competition?</w:t>
      </w:r>
    </w:p>
    <w:p w14:paraId="38D2B98C" w14:textId="77777777" w:rsidR="00494262" w:rsidRDefault="00184EF3" w:rsidP="0094630D">
      <w:pPr>
        <w:pStyle w:val="ListParagraph"/>
        <w:numPr>
          <w:ilvl w:val="0"/>
          <w:numId w:val="26"/>
        </w:numPr>
        <w:spacing w:line="360" w:lineRule="auto"/>
        <w:rPr>
          <w:color w:val="595959" w:themeColor="text1" w:themeTint="A6"/>
          <w:lang w:val="en-US"/>
        </w:rPr>
      </w:pPr>
      <w:r w:rsidRPr="00184EF3">
        <w:rPr>
          <w:color w:val="595959" w:themeColor="text1" w:themeTint="A6"/>
          <w:lang w:val="en-US"/>
        </w:rPr>
        <w:t>What unique features will your product / service have?</w:t>
      </w:r>
    </w:p>
    <w:p w14:paraId="07250E7F" w14:textId="77777777" w:rsidR="00184EF3" w:rsidRPr="00184EF3" w:rsidRDefault="00184EF3" w:rsidP="00184EF3">
      <w:pPr>
        <w:pStyle w:val="ListParagraph"/>
        <w:rPr>
          <w:color w:val="595959" w:themeColor="text1" w:themeTint="A6"/>
          <w:lang w:val="en-US"/>
        </w:rPr>
      </w:pPr>
    </w:p>
    <w:p w14:paraId="33A9E16C" w14:textId="77777777" w:rsidR="00B63CBA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7" w:name="_Toc11079527"/>
      <w:r w:rsidRPr="001704CD">
        <w:rPr>
          <w:lang w:val="en-US"/>
        </w:rPr>
        <w:t>Channel</w:t>
      </w:r>
      <w:bookmarkEnd w:id="7"/>
    </w:p>
    <w:p w14:paraId="1739CA6C" w14:textId="77777777" w:rsidR="00B72E80" w:rsidRPr="001704CD" w:rsidRDefault="00B72E80" w:rsidP="00B72E80">
      <w:pPr>
        <w:rPr>
          <w:lang w:val="en-US"/>
        </w:rPr>
      </w:pPr>
    </w:p>
    <w:p w14:paraId="1F175113" w14:textId="77777777" w:rsidR="006C23B0" w:rsidRPr="006C23B0" w:rsidRDefault="006C23B0" w:rsidP="006C23B0">
      <w:pPr>
        <w:pStyle w:val="ListParagraph"/>
        <w:numPr>
          <w:ilvl w:val="0"/>
          <w:numId w:val="27"/>
        </w:numPr>
        <w:rPr>
          <w:color w:val="595959" w:themeColor="text1" w:themeTint="A6"/>
          <w:lang w:val="en-US"/>
        </w:rPr>
      </w:pPr>
      <w:r w:rsidRPr="006C23B0">
        <w:rPr>
          <w:color w:val="595959" w:themeColor="text1" w:themeTint="A6"/>
          <w:lang w:val="en-US"/>
        </w:rPr>
        <w:t>How do you intend to reach customers?</w:t>
      </w:r>
    </w:p>
    <w:p w14:paraId="5C8E1673" w14:textId="77777777" w:rsidR="006C23B0" w:rsidRPr="006C23B0" w:rsidRDefault="006C23B0" w:rsidP="006C23B0">
      <w:pPr>
        <w:pStyle w:val="ListParagraph"/>
        <w:numPr>
          <w:ilvl w:val="0"/>
          <w:numId w:val="27"/>
        </w:numPr>
        <w:rPr>
          <w:color w:val="595959" w:themeColor="text1" w:themeTint="A6"/>
          <w:lang w:val="en-US"/>
        </w:rPr>
      </w:pPr>
      <w:r w:rsidRPr="006C23B0">
        <w:rPr>
          <w:color w:val="595959" w:themeColor="text1" w:themeTint="A6"/>
          <w:lang w:val="en-US"/>
        </w:rPr>
        <w:t>Which channels will you use to provide your products and inform customers about your offer?</w:t>
      </w:r>
    </w:p>
    <w:p w14:paraId="52001DBB" w14:textId="77777777" w:rsidR="005E6081" w:rsidRPr="006C23B0" w:rsidRDefault="006C23B0" w:rsidP="006C23B0">
      <w:pPr>
        <w:pStyle w:val="ListParagraph"/>
        <w:numPr>
          <w:ilvl w:val="0"/>
          <w:numId w:val="27"/>
        </w:numPr>
        <w:rPr>
          <w:color w:val="595959" w:themeColor="text1" w:themeTint="A6"/>
          <w:lang w:val="en-US"/>
        </w:rPr>
      </w:pPr>
      <w:r w:rsidRPr="006C23B0">
        <w:rPr>
          <w:color w:val="595959" w:themeColor="text1" w:themeTint="A6"/>
          <w:lang w:val="en-US"/>
        </w:rPr>
        <w:t>How will the transaction proceed?</w:t>
      </w:r>
    </w:p>
    <w:p w14:paraId="6981749C" w14:textId="77777777" w:rsidR="006C23B0" w:rsidRPr="001704CD" w:rsidRDefault="006C23B0" w:rsidP="006C23B0">
      <w:pPr>
        <w:rPr>
          <w:lang w:val="en-US"/>
        </w:rPr>
      </w:pPr>
    </w:p>
    <w:p w14:paraId="2663712C" w14:textId="77777777" w:rsidR="00F7118F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8" w:name="_Toc11079528"/>
      <w:r w:rsidRPr="001704CD">
        <w:rPr>
          <w:lang w:val="en-US"/>
        </w:rPr>
        <w:t>Customer Relation</w:t>
      </w:r>
      <w:r w:rsidR="006D191C">
        <w:rPr>
          <w:lang w:val="en-US"/>
        </w:rPr>
        <w:t>ship</w:t>
      </w:r>
      <w:r w:rsidRPr="001704CD">
        <w:rPr>
          <w:lang w:val="en-US"/>
        </w:rPr>
        <w:t xml:space="preserve"> Management</w:t>
      </w:r>
      <w:bookmarkEnd w:id="8"/>
    </w:p>
    <w:p w14:paraId="4FF9590F" w14:textId="77777777" w:rsidR="00DD6B54" w:rsidRDefault="00DD6B54" w:rsidP="002669D0">
      <w:pPr>
        <w:spacing w:line="360" w:lineRule="auto"/>
        <w:rPr>
          <w:lang w:val="en-US"/>
        </w:rPr>
      </w:pPr>
    </w:p>
    <w:p w14:paraId="2BDA7782" w14:textId="77777777" w:rsidR="006D191C" w:rsidRPr="006D191C" w:rsidRDefault="006D191C" w:rsidP="006D191C">
      <w:pPr>
        <w:pStyle w:val="ListParagraph"/>
        <w:numPr>
          <w:ilvl w:val="0"/>
          <w:numId w:val="28"/>
        </w:numPr>
        <w:spacing w:line="360" w:lineRule="auto"/>
        <w:rPr>
          <w:color w:val="595959" w:themeColor="text1" w:themeTint="A6"/>
          <w:lang w:val="en-US"/>
        </w:rPr>
      </w:pPr>
      <w:r w:rsidRPr="006D191C">
        <w:rPr>
          <w:rStyle w:val="tlid-translation"/>
          <w:color w:val="595959" w:themeColor="text1" w:themeTint="A6"/>
          <w:lang w:val="en"/>
        </w:rPr>
        <w:t>CRM can be a success - in what interactions you will enter with customer?</w:t>
      </w:r>
    </w:p>
    <w:p w14:paraId="77276EA5" w14:textId="77777777" w:rsidR="006D191C" w:rsidRPr="006D191C" w:rsidRDefault="006D191C" w:rsidP="006D191C">
      <w:pPr>
        <w:pStyle w:val="ListParagraph"/>
        <w:numPr>
          <w:ilvl w:val="0"/>
          <w:numId w:val="28"/>
        </w:numPr>
        <w:spacing w:line="360" w:lineRule="auto"/>
        <w:rPr>
          <w:color w:val="595959" w:themeColor="text1" w:themeTint="A6"/>
          <w:lang w:val="en-US"/>
        </w:rPr>
      </w:pPr>
      <w:r w:rsidRPr="006D191C">
        <w:rPr>
          <w:rStyle w:val="tlid-translation"/>
          <w:color w:val="595959" w:themeColor="text1" w:themeTint="A6"/>
          <w:lang w:val="en"/>
        </w:rPr>
        <w:t>How do you want to attract and retain your customers?</w:t>
      </w:r>
    </w:p>
    <w:p w14:paraId="3ECCA787" w14:textId="77777777" w:rsidR="006D191C" w:rsidRPr="006D191C" w:rsidRDefault="006D191C" w:rsidP="006D191C">
      <w:pPr>
        <w:pStyle w:val="ListParagraph"/>
        <w:numPr>
          <w:ilvl w:val="0"/>
          <w:numId w:val="28"/>
        </w:numPr>
        <w:spacing w:line="360" w:lineRule="auto"/>
        <w:rPr>
          <w:color w:val="595959" w:themeColor="text1" w:themeTint="A6"/>
          <w:lang w:val="en-US"/>
        </w:rPr>
      </w:pPr>
      <w:r w:rsidRPr="006D191C">
        <w:rPr>
          <w:rStyle w:val="tlid-translation"/>
          <w:color w:val="595959" w:themeColor="text1" w:themeTint="A6"/>
          <w:lang w:val="en"/>
        </w:rPr>
        <w:t>What will make you stand out so different in the customers eyes?</w:t>
      </w:r>
    </w:p>
    <w:p w14:paraId="4C43BBFC" w14:textId="77777777" w:rsidR="009129D9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9" w:name="_Toc11079529"/>
      <w:r w:rsidRPr="001704CD">
        <w:rPr>
          <w:lang w:val="en-US"/>
        </w:rPr>
        <w:t>Revenue stream</w:t>
      </w:r>
      <w:bookmarkEnd w:id="9"/>
    </w:p>
    <w:p w14:paraId="5D8F997F" w14:textId="77777777" w:rsidR="00FF40C4" w:rsidRPr="001704CD" w:rsidRDefault="00FF40C4" w:rsidP="00FF40C4">
      <w:pPr>
        <w:rPr>
          <w:lang w:val="en-US"/>
        </w:rPr>
      </w:pPr>
    </w:p>
    <w:p w14:paraId="69008D01" w14:textId="77777777" w:rsidR="001D591A" w:rsidRPr="001D591A" w:rsidRDefault="001D591A" w:rsidP="001D591A">
      <w:pPr>
        <w:pStyle w:val="ListParagraph"/>
        <w:numPr>
          <w:ilvl w:val="0"/>
          <w:numId w:val="12"/>
        </w:numPr>
        <w:spacing w:line="360" w:lineRule="auto"/>
        <w:rPr>
          <w:color w:val="595959" w:themeColor="text1" w:themeTint="A6"/>
          <w:lang w:val="en-US"/>
        </w:rPr>
      </w:pPr>
      <w:r w:rsidRPr="001D591A">
        <w:rPr>
          <w:color w:val="595959" w:themeColor="text1" w:themeTint="A6"/>
          <w:lang w:val="en-US"/>
        </w:rPr>
        <w:t>What will be the source of your revenue?</w:t>
      </w:r>
    </w:p>
    <w:p w14:paraId="552E4078" w14:textId="77777777" w:rsidR="001D591A" w:rsidRPr="001D591A" w:rsidRDefault="001D591A" w:rsidP="001D591A">
      <w:pPr>
        <w:pStyle w:val="ListParagraph"/>
        <w:numPr>
          <w:ilvl w:val="0"/>
          <w:numId w:val="12"/>
        </w:numPr>
        <w:spacing w:line="360" w:lineRule="auto"/>
        <w:rPr>
          <w:color w:val="595959" w:themeColor="text1" w:themeTint="A6"/>
          <w:lang w:val="en-US"/>
        </w:rPr>
      </w:pPr>
      <w:r w:rsidRPr="001D591A">
        <w:rPr>
          <w:color w:val="595959" w:themeColor="text1" w:themeTint="A6"/>
          <w:lang w:val="en-US"/>
        </w:rPr>
        <w:t>What products and services will generate revenues? So what exactly will the customer pay for?</w:t>
      </w:r>
    </w:p>
    <w:p w14:paraId="6A6C2504" w14:textId="77777777" w:rsidR="001D591A" w:rsidRPr="001D591A" w:rsidRDefault="001D591A" w:rsidP="001D591A">
      <w:pPr>
        <w:pStyle w:val="ListParagraph"/>
        <w:numPr>
          <w:ilvl w:val="0"/>
          <w:numId w:val="12"/>
        </w:numPr>
        <w:spacing w:line="360" w:lineRule="auto"/>
        <w:rPr>
          <w:color w:val="595959" w:themeColor="text1" w:themeTint="A6"/>
          <w:lang w:val="en-US"/>
        </w:rPr>
      </w:pPr>
      <w:r w:rsidRPr="001D591A">
        <w:rPr>
          <w:color w:val="595959" w:themeColor="text1" w:themeTint="A6"/>
          <w:lang w:val="en-US"/>
        </w:rPr>
        <w:t>What will the revenue structure be like?</w:t>
      </w:r>
    </w:p>
    <w:p w14:paraId="51D4FA18" w14:textId="77777777" w:rsidR="004F786F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10" w:name="_Toc11079530"/>
      <w:r>
        <w:rPr>
          <w:lang w:val="en-US"/>
        </w:rPr>
        <w:t>Key Resources</w:t>
      </w:r>
      <w:bookmarkEnd w:id="10"/>
    </w:p>
    <w:p w14:paraId="728B5D48" w14:textId="77777777" w:rsidR="00C01468" w:rsidRPr="001704CD" w:rsidRDefault="00C01468" w:rsidP="00C01468">
      <w:pPr>
        <w:rPr>
          <w:lang w:val="en-US"/>
        </w:rPr>
      </w:pPr>
    </w:p>
    <w:p w14:paraId="678688F1" w14:textId="77777777" w:rsidR="001D591A" w:rsidRPr="001D591A" w:rsidRDefault="001D591A" w:rsidP="001D591A">
      <w:pPr>
        <w:pStyle w:val="ListParagraph"/>
        <w:numPr>
          <w:ilvl w:val="0"/>
          <w:numId w:val="13"/>
        </w:numPr>
        <w:spacing w:line="360" w:lineRule="auto"/>
        <w:rPr>
          <w:color w:val="595959" w:themeColor="text1" w:themeTint="A6"/>
          <w:lang w:val="en-US"/>
        </w:rPr>
      </w:pPr>
      <w:r w:rsidRPr="001D591A">
        <w:rPr>
          <w:color w:val="595959" w:themeColor="text1" w:themeTint="A6"/>
          <w:lang w:val="en-US"/>
        </w:rPr>
        <w:t>The use of which resource will be important for the customer?</w:t>
      </w:r>
    </w:p>
    <w:p w14:paraId="2F407412" w14:textId="77777777" w:rsidR="001D591A" w:rsidRPr="001D591A" w:rsidRDefault="001D591A" w:rsidP="001D591A">
      <w:pPr>
        <w:pStyle w:val="ListParagraph"/>
        <w:numPr>
          <w:ilvl w:val="0"/>
          <w:numId w:val="13"/>
        </w:numPr>
        <w:spacing w:line="360" w:lineRule="auto"/>
        <w:rPr>
          <w:color w:val="595959" w:themeColor="text1" w:themeTint="A6"/>
          <w:lang w:val="en-US"/>
        </w:rPr>
      </w:pPr>
      <w:r w:rsidRPr="001D591A">
        <w:rPr>
          <w:color w:val="595959" w:themeColor="text1" w:themeTint="A6"/>
          <w:lang w:val="en-US"/>
        </w:rPr>
        <w:lastRenderedPageBreak/>
        <w:t>Will it be knowledge, infrastructure or maybe a team?</w:t>
      </w:r>
    </w:p>
    <w:p w14:paraId="56B1AD4E" w14:textId="77777777" w:rsidR="001D591A" w:rsidRPr="001D591A" w:rsidRDefault="001D591A" w:rsidP="001D591A">
      <w:pPr>
        <w:pStyle w:val="ListParagraph"/>
        <w:numPr>
          <w:ilvl w:val="0"/>
          <w:numId w:val="13"/>
        </w:numPr>
        <w:spacing w:line="360" w:lineRule="auto"/>
        <w:rPr>
          <w:color w:val="595959" w:themeColor="text1" w:themeTint="A6"/>
          <w:lang w:val="en-US"/>
        </w:rPr>
      </w:pPr>
      <w:r w:rsidRPr="001D591A">
        <w:rPr>
          <w:color w:val="595959" w:themeColor="text1" w:themeTint="A6"/>
          <w:lang w:val="en-US"/>
        </w:rPr>
        <w:t>What should you invest in to develop your product / service?</w:t>
      </w:r>
    </w:p>
    <w:p w14:paraId="79527036" w14:textId="77777777" w:rsidR="001D591A" w:rsidRPr="001D591A" w:rsidRDefault="001D591A" w:rsidP="001D591A">
      <w:pPr>
        <w:pStyle w:val="ListParagraph"/>
        <w:numPr>
          <w:ilvl w:val="0"/>
          <w:numId w:val="13"/>
        </w:numPr>
        <w:spacing w:line="360" w:lineRule="auto"/>
        <w:rPr>
          <w:color w:val="595959" w:themeColor="text1" w:themeTint="A6"/>
          <w:lang w:val="en-US"/>
        </w:rPr>
      </w:pPr>
      <w:r w:rsidRPr="001D591A">
        <w:rPr>
          <w:color w:val="595959" w:themeColor="text1" w:themeTint="A6"/>
          <w:lang w:val="en-US"/>
        </w:rPr>
        <w:t>What will be necessary to have?</w:t>
      </w:r>
    </w:p>
    <w:p w14:paraId="6AA7B084" w14:textId="77777777" w:rsidR="00CC2488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11" w:name="_Toc11079531"/>
      <w:r>
        <w:rPr>
          <w:lang w:val="en-US"/>
        </w:rPr>
        <w:t>Key activity</w:t>
      </w:r>
      <w:bookmarkEnd w:id="11"/>
    </w:p>
    <w:p w14:paraId="3E2B9D2F" w14:textId="77777777" w:rsidR="00C44779" w:rsidRPr="001704CD" w:rsidRDefault="00C44779" w:rsidP="00C44779">
      <w:pPr>
        <w:pStyle w:val="ListParagraph"/>
        <w:rPr>
          <w:lang w:val="en-US"/>
        </w:rPr>
      </w:pPr>
    </w:p>
    <w:p w14:paraId="2A39D6C3" w14:textId="77777777" w:rsidR="00C37275" w:rsidRPr="00C37275" w:rsidRDefault="00C37275" w:rsidP="00C37275">
      <w:pPr>
        <w:pStyle w:val="ListParagraph"/>
        <w:numPr>
          <w:ilvl w:val="0"/>
          <w:numId w:val="14"/>
        </w:numPr>
        <w:spacing w:line="360" w:lineRule="auto"/>
        <w:rPr>
          <w:color w:val="595959" w:themeColor="text1" w:themeTint="A6"/>
          <w:lang w:val="en-US"/>
        </w:rPr>
      </w:pPr>
      <w:r w:rsidRPr="00C37275">
        <w:rPr>
          <w:color w:val="595959" w:themeColor="text1" w:themeTint="A6"/>
          <w:lang w:val="en-US"/>
        </w:rPr>
        <w:t>What basic act</w:t>
      </w:r>
      <w:r w:rsidR="004E3648">
        <w:rPr>
          <w:color w:val="595959" w:themeColor="text1" w:themeTint="A6"/>
          <w:lang w:val="en-US"/>
        </w:rPr>
        <w:t>ivities</w:t>
      </w:r>
      <w:r w:rsidRPr="00C37275">
        <w:rPr>
          <w:color w:val="595959" w:themeColor="text1" w:themeTint="A6"/>
          <w:lang w:val="en-US"/>
        </w:rPr>
        <w:t xml:space="preserve"> will you take to provide value to the customer?</w:t>
      </w:r>
    </w:p>
    <w:p w14:paraId="07F0C3A5" w14:textId="77777777" w:rsidR="00C37275" w:rsidRDefault="00C37275" w:rsidP="00C37275">
      <w:pPr>
        <w:pStyle w:val="ListParagraph"/>
        <w:numPr>
          <w:ilvl w:val="0"/>
          <w:numId w:val="14"/>
        </w:numPr>
        <w:spacing w:line="360" w:lineRule="auto"/>
        <w:rPr>
          <w:color w:val="595959" w:themeColor="text1" w:themeTint="A6"/>
          <w:lang w:val="en-US"/>
        </w:rPr>
      </w:pPr>
      <w:r w:rsidRPr="00C37275">
        <w:rPr>
          <w:color w:val="595959" w:themeColor="text1" w:themeTint="A6"/>
          <w:lang w:val="en-US"/>
        </w:rPr>
        <w:t>What will be your strength or the most important activity to achieve success?</w:t>
      </w:r>
    </w:p>
    <w:p w14:paraId="3A8E4B63" w14:textId="77777777" w:rsidR="00C37275" w:rsidRPr="00C37275" w:rsidRDefault="00C37275" w:rsidP="00C37275">
      <w:pPr>
        <w:pStyle w:val="ListParagraph"/>
        <w:numPr>
          <w:ilvl w:val="0"/>
          <w:numId w:val="14"/>
        </w:numPr>
        <w:spacing w:line="360" w:lineRule="auto"/>
        <w:rPr>
          <w:color w:val="595959" w:themeColor="text1" w:themeTint="A6"/>
          <w:lang w:val="en-US"/>
        </w:rPr>
      </w:pPr>
      <w:r w:rsidRPr="00C37275">
        <w:rPr>
          <w:color w:val="595959" w:themeColor="text1" w:themeTint="A6"/>
          <w:lang w:val="en-US"/>
        </w:rPr>
        <w:t>What activities will you characterize your business with?</w:t>
      </w:r>
    </w:p>
    <w:p w14:paraId="7FEEE283" w14:textId="77777777" w:rsidR="00574FEF" w:rsidRPr="001704CD" w:rsidRDefault="00574FEF" w:rsidP="00574FEF">
      <w:pPr>
        <w:pStyle w:val="ListParagraph"/>
        <w:rPr>
          <w:lang w:val="en-US"/>
        </w:rPr>
      </w:pPr>
    </w:p>
    <w:p w14:paraId="0A74BBB9" w14:textId="77777777" w:rsidR="00CC2488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12" w:name="_Toc11079532"/>
      <w:r>
        <w:rPr>
          <w:lang w:val="en-US"/>
        </w:rPr>
        <w:t>Key partners</w:t>
      </w:r>
      <w:bookmarkEnd w:id="12"/>
    </w:p>
    <w:p w14:paraId="3B524CB3" w14:textId="77777777" w:rsidR="00C44779" w:rsidRPr="0023315D" w:rsidRDefault="00C44779" w:rsidP="00C44779">
      <w:pPr>
        <w:rPr>
          <w:color w:val="595959" w:themeColor="text1" w:themeTint="A6"/>
          <w:lang w:val="en-US"/>
        </w:rPr>
      </w:pPr>
    </w:p>
    <w:p w14:paraId="5F55341C" w14:textId="77777777" w:rsidR="0023315D" w:rsidRPr="0023315D" w:rsidRDefault="0023315D" w:rsidP="0023315D">
      <w:pPr>
        <w:pStyle w:val="ListParagraph"/>
        <w:numPr>
          <w:ilvl w:val="0"/>
          <w:numId w:val="29"/>
        </w:numPr>
        <w:rPr>
          <w:color w:val="595959" w:themeColor="text1" w:themeTint="A6"/>
          <w:lang w:val="en-US"/>
        </w:rPr>
      </w:pPr>
      <w:r w:rsidRPr="0023315D">
        <w:rPr>
          <w:rStyle w:val="tlid-translation"/>
          <w:color w:val="595959" w:themeColor="text1" w:themeTint="A6"/>
          <w:lang w:val="en"/>
        </w:rPr>
        <w:t xml:space="preserve">Will you be cooperating with someone? </w:t>
      </w:r>
    </w:p>
    <w:p w14:paraId="62BD0224" w14:textId="77777777" w:rsidR="0023315D" w:rsidRPr="0023315D" w:rsidRDefault="0023315D" w:rsidP="0094630D">
      <w:pPr>
        <w:pStyle w:val="ListParagraph"/>
        <w:numPr>
          <w:ilvl w:val="0"/>
          <w:numId w:val="29"/>
        </w:numPr>
        <w:spacing w:line="360" w:lineRule="auto"/>
        <w:rPr>
          <w:color w:val="595959" w:themeColor="text1" w:themeTint="A6"/>
          <w:lang w:val="en-US"/>
        </w:rPr>
      </w:pPr>
      <w:r w:rsidRPr="0023315D">
        <w:rPr>
          <w:rStyle w:val="tlid-translation"/>
          <w:color w:val="595959" w:themeColor="text1" w:themeTint="A6"/>
          <w:lang w:val="en"/>
        </w:rPr>
        <w:t>Will any supplier have a big impact on your business?</w:t>
      </w:r>
    </w:p>
    <w:p w14:paraId="08081578" w14:textId="77777777" w:rsidR="00CC2488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13" w:name="_Toc11079533"/>
      <w:r>
        <w:rPr>
          <w:lang w:val="en-US"/>
        </w:rPr>
        <w:t>Cost structure</w:t>
      </w:r>
      <w:bookmarkEnd w:id="13"/>
    </w:p>
    <w:p w14:paraId="392C4FC5" w14:textId="77777777" w:rsidR="00E36263" w:rsidRPr="001704CD" w:rsidRDefault="00E36263" w:rsidP="00E36263">
      <w:pPr>
        <w:rPr>
          <w:lang w:val="en-US"/>
        </w:rPr>
      </w:pPr>
    </w:p>
    <w:p w14:paraId="73FD14BA" w14:textId="77777777" w:rsidR="0023315D" w:rsidRPr="0023315D" w:rsidRDefault="0023315D" w:rsidP="0094630D">
      <w:pPr>
        <w:pStyle w:val="ListParagraph"/>
        <w:spacing w:line="360" w:lineRule="auto"/>
        <w:ind w:left="360"/>
        <w:rPr>
          <w:color w:val="595959" w:themeColor="text1" w:themeTint="A6"/>
          <w:lang w:val="en-US"/>
        </w:rPr>
      </w:pPr>
      <w:r w:rsidRPr="0023315D">
        <w:rPr>
          <w:color w:val="595959" w:themeColor="text1" w:themeTint="A6"/>
          <w:lang w:val="en-US"/>
        </w:rPr>
        <w:t>• What will the costs consist of? What investments will you have to focus on?</w:t>
      </w:r>
    </w:p>
    <w:p w14:paraId="4F110D72" w14:textId="77777777" w:rsidR="009844F6" w:rsidRPr="001704CD" w:rsidRDefault="001704CD" w:rsidP="00871E07">
      <w:pPr>
        <w:pStyle w:val="Heading3"/>
        <w:numPr>
          <w:ilvl w:val="0"/>
          <w:numId w:val="3"/>
        </w:numPr>
        <w:rPr>
          <w:lang w:val="en-US"/>
        </w:rPr>
      </w:pPr>
      <w:bookmarkStart w:id="14" w:name="_Toc11079534"/>
      <w:r>
        <w:rPr>
          <w:lang w:val="en-US"/>
        </w:rPr>
        <w:t>Competition</w:t>
      </w:r>
      <w:bookmarkEnd w:id="14"/>
    </w:p>
    <w:p w14:paraId="5C3D9B37" w14:textId="77777777" w:rsidR="009F7397" w:rsidRPr="001704CD" w:rsidRDefault="009F7397" w:rsidP="009F7397">
      <w:pPr>
        <w:rPr>
          <w:lang w:val="en-US"/>
        </w:rPr>
      </w:pPr>
    </w:p>
    <w:p w14:paraId="42786DCA" w14:textId="77777777" w:rsidR="0094630D" w:rsidRPr="0094630D" w:rsidRDefault="0094630D" w:rsidP="0094630D">
      <w:pPr>
        <w:pStyle w:val="ListParagraph"/>
        <w:numPr>
          <w:ilvl w:val="0"/>
          <w:numId w:val="1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Who are your competitors?</w:t>
      </w:r>
    </w:p>
    <w:p w14:paraId="2118ABF0" w14:textId="77777777" w:rsidR="0094630D" w:rsidRPr="0094630D" w:rsidRDefault="0094630D" w:rsidP="0094630D">
      <w:pPr>
        <w:pStyle w:val="ListParagraph"/>
        <w:numPr>
          <w:ilvl w:val="0"/>
          <w:numId w:val="1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Who is the strongest and what influence</w:t>
      </w:r>
      <w:r>
        <w:rPr>
          <w:color w:val="595959" w:themeColor="text1" w:themeTint="A6"/>
          <w:lang w:val="en-US"/>
        </w:rPr>
        <w:t xml:space="preserve"> on market</w:t>
      </w:r>
      <w:r w:rsidRPr="0094630D">
        <w:rPr>
          <w:color w:val="595959" w:themeColor="text1" w:themeTint="A6"/>
          <w:lang w:val="en-US"/>
        </w:rPr>
        <w:t xml:space="preserve"> does </w:t>
      </w:r>
      <w:r>
        <w:rPr>
          <w:color w:val="595959" w:themeColor="text1" w:themeTint="A6"/>
          <w:lang w:val="en-US"/>
        </w:rPr>
        <w:t>they</w:t>
      </w:r>
      <w:r w:rsidRPr="0094630D">
        <w:rPr>
          <w:color w:val="595959" w:themeColor="text1" w:themeTint="A6"/>
          <w:lang w:val="en-US"/>
        </w:rPr>
        <w:t xml:space="preserve"> have?</w:t>
      </w:r>
    </w:p>
    <w:p w14:paraId="4A88C997" w14:textId="77777777" w:rsidR="0094630D" w:rsidRPr="0094630D" w:rsidRDefault="0094630D" w:rsidP="0094630D">
      <w:pPr>
        <w:pStyle w:val="ListParagraph"/>
        <w:numPr>
          <w:ilvl w:val="0"/>
          <w:numId w:val="1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What do they offer?</w:t>
      </w:r>
    </w:p>
    <w:p w14:paraId="7CAA708E" w14:textId="77777777" w:rsidR="0094630D" w:rsidRPr="0094630D" w:rsidRDefault="0094630D" w:rsidP="0094630D">
      <w:pPr>
        <w:pStyle w:val="ListParagraph"/>
        <w:numPr>
          <w:ilvl w:val="0"/>
          <w:numId w:val="1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What is the difference between their offer and your offer?</w:t>
      </w:r>
    </w:p>
    <w:p w14:paraId="31ACFB76" w14:textId="77777777" w:rsidR="00F335FD" w:rsidRPr="001704CD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15" w:name="_Toc11079535"/>
      <w:r>
        <w:rPr>
          <w:lang w:val="en-US"/>
        </w:rPr>
        <w:t>Financial Analysis</w:t>
      </w:r>
      <w:bookmarkEnd w:id="15"/>
    </w:p>
    <w:p w14:paraId="5437ABB7" w14:textId="77777777" w:rsidR="00C27C8E" w:rsidRPr="001704CD" w:rsidRDefault="00C27C8E" w:rsidP="00C27C8E">
      <w:pPr>
        <w:rPr>
          <w:lang w:val="en-US"/>
        </w:rPr>
      </w:pPr>
    </w:p>
    <w:p w14:paraId="76C3811D" w14:textId="77777777" w:rsidR="0094630D" w:rsidRPr="0094630D" w:rsidRDefault="0094630D" w:rsidP="0094630D">
      <w:p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Share your conclusions from the Financial Analysis performed in Excel / Google Sheets. In particular, write down:</w:t>
      </w:r>
    </w:p>
    <w:p w14:paraId="453D3C7B" w14:textId="77777777" w:rsidR="0094630D" w:rsidRPr="0094630D" w:rsidRDefault="0094630D" w:rsidP="0094630D">
      <w:pPr>
        <w:pStyle w:val="ListParagraph"/>
        <w:numPr>
          <w:ilvl w:val="0"/>
          <w:numId w:val="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Evaluation of Break-even point</w:t>
      </w:r>
    </w:p>
    <w:p w14:paraId="594619C4" w14:textId="77777777" w:rsidR="0094630D" w:rsidRPr="0094630D" w:rsidRDefault="0094630D" w:rsidP="0094630D">
      <w:pPr>
        <w:pStyle w:val="ListParagraph"/>
        <w:numPr>
          <w:ilvl w:val="0"/>
          <w:numId w:val="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What are the forecasts and scenarios</w:t>
      </w:r>
    </w:p>
    <w:p w14:paraId="7157614C" w14:textId="77777777" w:rsidR="0094630D" w:rsidRPr="0094630D" w:rsidRDefault="0094630D" w:rsidP="0094630D">
      <w:pPr>
        <w:pStyle w:val="ListParagraph"/>
        <w:numPr>
          <w:ilvl w:val="0"/>
          <w:numId w:val="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What are the capital expenditures and operating costs</w:t>
      </w:r>
    </w:p>
    <w:p w14:paraId="403C8C6E" w14:textId="77777777" w:rsidR="0094630D" w:rsidRPr="0094630D" w:rsidRDefault="0094630D" w:rsidP="0094630D">
      <w:pPr>
        <w:pStyle w:val="ListParagraph"/>
        <w:numPr>
          <w:ilvl w:val="0"/>
          <w:numId w:val="5"/>
        </w:numPr>
        <w:spacing w:line="360" w:lineRule="auto"/>
        <w:rPr>
          <w:color w:val="595959" w:themeColor="text1" w:themeTint="A6"/>
          <w:lang w:val="en-US"/>
        </w:rPr>
      </w:pPr>
      <w:r w:rsidRPr="0094630D">
        <w:rPr>
          <w:color w:val="595959" w:themeColor="text1" w:themeTint="A6"/>
          <w:lang w:val="en-US"/>
        </w:rPr>
        <w:t>What are the revenues and rates of return</w:t>
      </w:r>
    </w:p>
    <w:p w14:paraId="6DE4407C" w14:textId="77777777" w:rsidR="0094630D" w:rsidRPr="001704CD" w:rsidRDefault="0094630D" w:rsidP="0094630D">
      <w:pPr>
        <w:pStyle w:val="ListParagraph"/>
        <w:rPr>
          <w:color w:val="19AB1C"/>
          <w:lang w:val="en-US"/>
        </w:rPr>
      </w:pPr>
    </w:p>
    <w:p w14:paraId="688ABDCB" w14:textId="77777777" w:rsidR="00242022" w:rsidRPr="001704CD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16" w:name="_Toc11079536"/>
      <w:r>
        <w:rPr>
          <w:rStyle w:val="tlid-translation"/>
          <w:lang w:val="en-US"/>
        </w:rPr>
        <w:lastRenderedPageBreak/>
        <w:t>Analysis of the business environment</w:t>
      </w:r>
      <w:bookmarkEnd w:id="16"/>
    </w:p>
    <w:p w14:paraId="2DA0128D" w14:textId="77777777" w:rsidR="00537897" w:rsidRPr="001704CD" w:rsidRDefault="00537897" w:rsidP="00537897">
      <w:pPr>
        <w:rPr>
          <w:lang w:val="en-US"/>
        </w:rPr>
      </w:pPr>
    </w:p>
    <w:p w14:paraId="70F48416" w14:textId="77777777" w:rsidR="00CE036C" w:rsidRPr="00CE036C" w:rsidRDefault="00CE036C" w:rsidP="00537897">
      <w:pPr>
        <w:rPr>
          <w:lang w:val="en-US"/>
        </w:rPr>
      </w:pPr>
      <w:r w:rsidRPr="00CE036C">
        <w:rPr>
          <w:lang w:val="en-US"/>
        </w:rPr>
        <w:t xml:space="preserve">Analyze the environment in which your business </w:t>
      </w:r>
      <w:r>
        <w:rPr>
          <w:lang w:val="en-US"/>
        </w:rPr>
        <w:t>operate:</w:t>
      </w:r>
    </w:p>
    <w:p w14:paraId="6F7C2A2A" w14:textId="77777777" w:rsidR="00E642A7" w:rsidRPr="001704CD" w:rsidRDefault="00CE036C" w:rsidP="00871E0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Key trends</w:t>
      </w:r>
    </w:p>
    <w:p w14:paraId="096A75F0" w14:textId="77777777" w:rsidR="00270CB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Technological trends</w:t>
      </w:r>
    </w:p>
    <w:p w14:paraId="543B2239" w14:textId="77777777" w:rsidR="002E5DB8" w:rsidRPr="001704CD" w:rsidRDefault="002E5DB8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7B9CBAB9" w14:textId="77777777" w:rsidR="00270CB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rStyle w:val="tlid-translation"/>
          <w:lang w:val="en"/>
        </w:rPr>
        <w:t>Social and cultural trends</w:t>
      </w:r>
    </w:p>
    <w:p w14:paraId="46B43920" w14:textId="77777777" w:rsidR="002E5DB8" w:rsidRPr="001704CD" w:rsidRDefault="002E5DB8" w:rsidP="00871E07">
      <w:pPr>
        <w:pStyle w:val="ListParagraph"/>
        <w:numPr>
          <w:ilvl w:val="2"/>
          <w:numId w:val="2"/>
        </w:numPr>
        <w:rPr>
          <w:lang w:val="en-US"/>
        </w:rPr>
      </w:pPr>
      <w:r w:rsidRPr="001704CD">
        <w:rPr>
          <w:lang w:val="en-US"/>
        </w:rPr>
        <w:t xml:space="preserve"> </w:t>
      </w:r>
    </w:p>
    <w:p w14:paraId="0B006C73" w14:textId="77777777" w:rsidR="00270CBC" w:rsidRPr="00CE036C" w:rsidRDefault="00CE036C" w:rsidP="00871E07">
      <w:pPr>
        <w:pStyle w:val="ListParagraph"/>
        <w:numPr>
          <w:ilvl w:val="1"/>
          <w:numId w:val="2"/>
        </w:numPr>
      </w:pPr>
      <w:r>
        <w:t>S</w:t>
      </w:r>
      <w:r w:rsidRPr="00CE036C">
        <w:rPr>
          <w:rStyle w:val="tlid-translation"/>
        </w:rPr>
        <w:t>ocio-economic trends</w:t>
      </w:r>
    </w:p>
    <w:p w14:paraId="2A4D39DE" w14:textId="77777777" w:rsidR="00BE1047" w:rsidRPr="00CE036C" w:rsidRDefault="00BE1047" w:rsidP="00871E07">
      <w:pPr>
        <w:pStyle w:val="ListParagraph"/>
        <w:numPr>
          <w:ilvl w:val="2"/>
          <w:numId w:val="2"/>
        </w:numPr>
      </w:pPr>
    </w:p>
    <w:p w14:paraId="6FB1B510" w14:textId="77777777" w:rsidR="00E642A7" w:rsidRPr="001704CD" w:rsidRDefault="00CE036C" w:rsidP="00871E0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Market forces</w:t>
      </w:r>
    </w:p>
    <w:p w14:paraId="0F7C2897" w14:textId="77777777" w:rsidR="007E0B39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Market problems</w:t>
      </w:r>
    </w:p>
    <w:p w14:paraId="292DF369" w14:textId="77777777" w:rsidR="007E0B39" w:rsidRPr="001704CD" w:rsidRDefault="007E0B39" w:rsidP="00871E07">
      <w:pPr>
        <w:pStyle w:val="ListParagraph"/>
        <w:numPr>
          <w:ilvl w:val="2"/>
          <w:numId w:val="2"/>
        </w:numPr>
        <w:rPr>
          <w:lang w:val="en-US"/>
        </w:rPr>
      </w:pPr>
      <w:r w:rsidRPr="001704CD">
        <w:rPr>
          <w:lang w:val="en-US"/>
        </w:rPr>
        <w:t xml:space="preserve"> </w:t>
      </w:r>
    </w:p>
    <w:p w14:paraId="62DFD2B7" w14:textId="77777777" w:rsidR="007E0B39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Market segments</w:t>
      </w:r>
    </w:p>
    <w:p w14:paraId="3FA3B2F0" w14:textId="77777777" w:rsidR="002E5DB8" w:rsidRPr="001704CD" w:rsidRDefault="002E5DB8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06146FB7" w14:textId="77777777" w:rsidR="007E0B39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Needs and </w:t>
      </w:r>
      <w:r w:rsidR="00E02041">
        <w:rPr>
          <w:lang w:val="en-US"/>
        </w:rPr>
        <w:t>expectations</w:t>
      </w:r>
    </w:p>
    <w:p w14:paraId="590E80BE" w14:textId="77777777" w:rsidR="002E5DB8" w:rsidRPr="001704CD" w:rsidRDefault="002E5DB8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1C6DDAE2" w14:textId="77777777" w:rsidR="007E0B39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Cost of change</w:t>
      </w:r>
    </w:p>
    <w:p w14:paraId="3D72CC1F" w14:textId="77777777" w:rsidR="001D01CB" w:rsidRPr="001704CD" w:rsidRDefault="001D01CB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780D87B1" w14:textId="77777777" w:rsidR="007E0B39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Revenue </w:t>
      </w:r>
      <w:r w:rsidR="00E02041">
        <w:rPr>
          <w:lang w:val="en-US"/>
        </w:rPr>
        <w:t>Attractiveness</w:t>
      </w:r>
    </w:p>
    <w:p w14:paraId="3A1B879D" w14:textId="77777777" w:rsidR="001D01CB" w:rsidRPr="001704CD" w:rsidRDefault="001D01CB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4D2E64AE" w14:textId="77777777" w:rsidR="00E642A7" w:rsidRPr="001704CD" w:rsidRDefault="00CE036C" w:rsidP="00871E0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Macroeconomics forces</w:t>
      </w:r>
    </w:p>
    <w:p w14:paraId="07D94E77" w14:textId="77777777" w:rsidR="00270CB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Determinants of the global market</w:t>
      </w:r>
    </w:p>
    <w:p w14:paraId="36A3EA3F" w14:textId="77777777" w:rsidR="002E5DB8" w:rsidRPr="001704CD" w:rsidRDefault="002E5DB8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495E4382" w14:textId="77777777" w:rsidR="00270CB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Capital markets</w:t>
      </w:r>
    </w:p>
    <w:p w14:paraId="4050BD26" w14:textId="77777777" w:rsidR="003D3A8D" w:rsidRPr="001704CD" w:rsidRDefault="003D3A8D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74753C5C" w14:textId="77777777" w:rsidR="00270CB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Goods and other resources</w:t>
      </w:r>
    </w:p>
    <w:p w14:paraId="5099824B" w14:textId="77777777" w:rsidR="00C407DF" w:rsidRPr="001704CD" w:rsidRDefault="00C407DF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2C284E3D" w14:textId="77777777" w:rsidR="00C12C29" w:rsidRPr="001704CD" w:rsidRDefault="00CE036C" w:rsidP="00871E0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Industry forces</w:t>
      </w:r>
    </w:p>
    <w:p w14:paraId="214E4F95" w14:textId="77777777" w:rsidR="004F33E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Competitors</w:t>
      </w:r>
    </w:p>
    <w:p w14:paraId="544FBD4D" w14:textId="77777777" w:rsidR="000419E8" w:rsidRPr="001704CD" w:rsidRDefault="000419E8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121E1954" w14:textId="77777777" w:rsidR="004F33E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New players</w:t>
      </w:r>
    </w:p>
    <w:p w14:paraId="27BE63A4" w14:textId="77777777" w:rsidR="000419E8" w:rsidRPr="001704CD" w:rsidRDefault="000419E8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4E013FED" w14:textId="77777777" w:rsidR="004F33E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Substitute products and services</w:t>
      </w:r>
    </w:p>
    <w:p w14:paraId="20FE4D87" w14:textId="77777777" w:rsidR="000419E8" w:rsidRPr="001704CD" w:rsidRDefault="000419E8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56F0F322" w14:textId="77777777" w:rsidR="004F33EC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Suppliers and other elements of the value chain</w:t>
      </w:r>
    </w:p>
    <w:p w14:paraId="74AC36F1" w14:textId="77777777" w:rsidR="00B134E4" w:rsidRPr="001704CD" w:rsidRDefault="00B134E4" w:rsidP="00871E07">
      <w:pPr>
        <w:pStyle w:val="ListParagraph"/>
        <w:numPr>
          <w:ilvl w:val="2"/>
          <w:numId w:val="2"/>
        </w:numPr>
        <w:rPr>
          <w:lang w:val="en-US"/>
        </w:rPr>
      </w:pPr>
    </w:p>
    <w:p w14:paraId="0DC4A25B" w14:textId="77777777" w:rsidR="00407401" w:rsidRPr="001704CD" w:rsidRDefault="00CE036C" w:rsidP="00871E07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Stakeholders</w:t>
      </w:r>
    </w:p>
    <w:p w14:paraId="4B9538A0" w14:textId="77777777" w:rsidR="00E642A7" w:rsidRPr="001704CD" w:rsidRDefault="000419E8" w:rsidP="00871E07">
      <w:pPr>
        <w:pStyle w:val="ListParagraph"/>
        <w:numPr>
          <w:ilvl w:val="2"/>
          <w:numId w:val="2"/>
        </w:numPr>
        <w:rPr>
          <w:lang w:val="en-US"/>
        </w:rPr>
      </w:pPr>
      <w:r w:rsidRPr="001704CD">
        <w:rPr>
          <w:lang w:val="en-US"/>
        </w:rPr>
        <w:t xml:space="preserve"> </w:t>
      </w:r>
    </w:p>
    <w:p w14:paraId="36AA3B7A" w14:textId="3CBE36F0" w:rsidR="00F335FD" w:rsidRDefault="00F335FD" w:rsidP="00E642A7">
      <w:pPr>
        <w:rPr>
          <w:lang w:val="en-US"/>
        </w:rPr>
      </w:pPr>
    </w:p>
    <w:p w14:paraId="684E5AA5" w14:textId="20F85465" w:rsidR="00F535F1" w:rsidRDefault="00F535F1" w:rsidP="00E642A7">
      <w:pPr>
        <w:rPr>
          <w:lang w:val="en-US"/>
        </w:rPr>
      </w:pPr>
    </w:p>
    <w:p w14:paraId="71CA621B" w14:textId="589CCC02" w:rsidR="00F535F1" w:rsidRDefault="00F535F1" w:rsidP="00E642A7">
      <w:pPr>
        <w:rPr>
          <w:lang w:val="en-US"/>
        </w:rPr>
      </w:pPr>
    </w:p>
    <w:p w14:paraId="124B45CA" w14:textId="77777777" w:rsidR="00F535F1" w:rsidRPr="001704CD" w:rsidRDefault="00F535F1" w:rsidP="00E642A7">
      <w:pPr>
        <w:rPr>
          <w:lang w:val="en-US"/>
        </w:rPr>
      </w:pPr>
    </w:p>
    <w:p w14:paraId="3BB879A2" w14:textId="77777777" w:rsidR="002B648A" w:rsidRPr="001704CD" w:rsidRDefault="001704CD" w:rsidP="00871E07">
      <w:pPr>
        <w:pStyle w:val="Heading2"/>
        <w:numPr>
          <w:ilvl w:val="0"/>
          <w:numId w:val="1"/>
        </w:numPr>
        <w:rPr>
          <w:rStyle w:val="tlid-translation"/>
          <w:lang w:val="en-US"/>
        </w:rPr>
      </w:pPr>
      <w:bookmarkStart w:id="17" w:name="_Toc11079537"/>
      <w:r>
        <w:rPr>
          <w:lang w:val="en-US"/>
        </w:rPr>
        <w:lastRenderedPageBreak/>
        <w:t>Implementation scheme</w:t>
      </w:r>
      <w:bookmarkEnd w:id="17"/>
    </w:p>
    <w:p w14:paraId="2F1F0C2D" w14:textId="77777777" w:rsidR="000419E8" w:rsidRPr="001704CD" w:rsidRDefault="000419E8" w:rsidP="000419E8">
      <w:pPr>
        <w:rPr>
          <w:lang w:val="en-US"/>
        </w:rPr>
      </w:pPr>
    </w:p>
    <w:p w14:paraId="5522E965" w14:textId="77777777" w:rsidR="00CE036C" w:rsidRPr="00CE036C" w:rsidRDefault="00CE036C" w:rsidP="00CE036C">
      <w:pPr>
        <w:rPr>
          <w:color w:val="595959" w:themeColor="text1" w:themeTint="A6"/>
          <w:lang w:val="en-US"/>
        </w:rPr>
      </w:pPr>
      <w:r w:rsidRPr="00CE036C">
        <w:rPr>
          <w:color w:val="595959" w:themeColor="text1" w:themeTint="A6"/>
          <w:lang w:val="en-US"/>
        </w:rPr>
        <w:t>How do you intend to start your business? How will you develop it? Give:</w:t>
      </w:r>
    </w:p>
    <w:p w14:paraId="3760B9BC" w14:textId="77777777" w:rsidR="00CE036C" w:rsidRPr="00CE036C" w:rsidRDefault="00CE036C" w:rsidP="00CE036C">
      <w:pPr>
        <w:pStyle w:val="ListParagraph"/>
        <w:numPr>
          <w:ilvl w:val="0"/>
          <w:numId w:val="6"/>
        </w:numPr>
        <w:rPr>
          <w:color w:val="595959" w:themeColor="text1" w:themeTint="A6"/>
          <w:lang w:val="en-US"/>
        </w:rPr>
      </w:pPr>
      <w:r w:rsidRPr="00CE036C">
        <w:rPr>
          <w:color w:val="595959" w:themeColor="text1" w:themeTint="A6"/>
          <w:lang w:val="en-US"/>
        </w:rPr>
        <w:t>projects</w:t>
      </w:r>
    </w:p>
    <w:p w14:paraId="14C2264F" w14:textId="77777777" w:rsidR="00CE036C" w:rsidRPr="00CE036C" w:rsidRDefault="00CE036C" w:rsidP="00CE036C">
      <w:pPr>
        <w:pStyle w:val="ListParagraph"/>
        <w:numPr>
          <w:ilvl w:val="0"/>
          <w:numId w:val="6"/>
        </w:numPr>
        <w:rPr>
          <w:color w:val="595959" w:themeColor="text1" w:themeTint="A6"/>
          <w:lang w:val="en-US"/>
        </w:rPr>
      </w:pPr>
      <w:r w:rsidRPr="00CE036C">
        <w:rPr>
          <w:color w:val="595959" w:themeColor="text1" w:themeTint="A6"/>
          <w:lang w:val="en-US"/>
        </w:rPr>
        <w:t>stages</w:t>
      </w:r>
    </w:p>
    <w:p w14:paraId="77446356" w14:textId="77777777" w:rsidR="00CE036C" w:rsidRPr="00CE036C" w:rsidRDefault="00CE036C" w:rsidP="00CE036C">
      <w:pPr>
        <w:pStyle w:val="ListParagraph"/>
        <w:numPr>
          <w:ilvl w:val="0"/>
          <w:numId w:val="6"/>
        </w:numPr>
        <w:rPr>
          <w:color w:val="595959" w:themeColor="text1" w:themeTint="A6"/>
          <w:lang w:val="en-US"/>
        </w:rPr>
      </w:pPr>
      <w:r w:rsidRPr="00CE036C">
        <w:rPr>
          <w:color w:val="595959" w:themeColor="text1" w:themeTint="A6"/>
          <w:lang w:val="en-US"/>
        </w:rPr>
        <w:t>schemes</w:t>
      </w:r>
    </w:p>
    <w:p w14:paraId="15A3D4C1" w14:textId="77777777" w:rsidR="002B648A" w:rsidRPr="001704CD" w:rsidRDefault="002B648A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18" w:name="_Toc11079538"/>
      <w:r w:rsidRPr="001704CD">
        <w:rPr>
          <w:lang w:val="en-US"/>
        </w:rPr>
        <w:t>SWOT</w:t>
      </w:r>
      <w:r w:rsidR="001704CD">
        <w:rPr>
          <w:lang w:val="en-US"/>
        </w:rPr>
        <w:t xml:space="preserve"> Analysis</w:t>
      </w:r>
      <w:bookmarkEnd w:id="18"/>
    </w:p>
    <w:p w14:paraId="4925A2FD" w14:textId="77777777" w:rsidR="002B648A" w:rsidRPr="001704CD" w:rsidRDefault="002B648A" w:rsidP="002B648A">
      <w:pPr>
        <w:rPr>
          <w:lang w:val="en-US"/>
        </w:rPr>
      </w:pPr>
    </w:p>
    <w:p w14:paraId="43EAAA90" w14:textId="77777777" w:rsidR="002B648A" w:rsidRPr="001704CD" w:rsidRDefault="00CE036C" w:rsidP="002B648A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My Strength</w:t>
      </w:r>
    </w:p>
    <w:p w14:paraId="1C9E2A4F" w14:textId="77777777" w:rsidR="00CE036C" w:rsidRPr="00CE036C" w:rsidRDefault="00CE036C" w:rsidP="00CE036C">
      <w:pPr>
        <w:pStyle w:val="ListParagraph"/>
        <w:numPr>
          <w:ilvl w:val="0"/>
          <w:numId w:val="30"/>
        </w:numPr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Identify areas in which you perform best.</w:t>
      </w:r>
    </w:p>
    <w:p w14:paraId="7AC9E3ED" w14:textId="77777777" w:rsidR="00CE036C" w:rsidRPr="00CE036C" w:rsidRDefault="00CE036C" w:rsidP="00CE036C">
      <w:pPr>
        <w:pStyle w:val="ListParagraph"/>
        <w:numPr>
          <w:ilvl w:val="0"/>
          <w:numId w:val="30"/>
        </w:numPr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How can you surpass the competition?</w:t>
      </w:r>
    </w:p>
    <w:p w14:paraId="2E39E306" w14:textId="77777777" w:rsidR="00CE036C" w:rsidRPr="00CE036C" w:rsidRDefault="00CE036C" w:rsidP="00CE036C">
      <w:pPr>
        <w:pStyle w:val="ListParagraph"/>
        <w:numPr>
          <w:ilvl w:val="0"/>
          <w:numId w:val="30"/>
        </w:numPr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What features of your business are more desirable by the client?</w:t>
      </w:r>
    </w:p>
    <w:p w14:paraId="7DC7349E" w14:textId="77777777" w:rsidR="00C32A47" w:rsidRPr="001704CD" w:rsidRDefault="00CE036C" w:rsidP="00CE036C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My Weakness</w:t>
      </w:r>
    </w:p>
    <w:p w14:paraId="5E3A90A0" w14:textId="77777777" w:rsidR="00CE036C" w:rsidRPr="00CE036C" w:rsidRDefault="00CE036C" w:rsidP="00CE036C">
      <w:pPr>
        <w:pStyle w:val="ListParagraph"/>
        <w:numPr>
          <w:ilvl w:val="0"/>
          <w:numId w:val="16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What should be corrected</w:t>
      </w:r>
    </w:p>
    <w:p w14:paraId="07CB3474" w14:textId="77777777" w:rsidR="00CE036C" w:rsidRPr="00CE036C" w:rsidRDefault="00CE036C" w:rsidP="00CE036C">
      <w:pPr>
        <w:pStyle w:val="ListParagraph"/>
        <w:numPr>
          <w:ilvl w:val="0"/>
          <w:numId w:val="16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In what area will you be weaker than the competition (at least at the beginning)?</w:t>
      </w:r>
    </w:p>
    <w:p w14:paraId="19A7EFF4" w14:textId="77777777" w:rsidR="00CE036C" w:rsidRPr="00CE036C" w:rsidRDefault="00CE036C" w:rsidP="00CE036C">
      <w:pPr>
        <w:pStyle w:val="ListParagraph"/>
        <w:numPr>
          <w:ilvl w:val="0"/>
          <w:numId w:val="16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What will you have to work on to achieve success? Where do you see the deficiencies?</w:t>
      </w:r>
    </w:p>
    <w:p w14:paraId="5AAD24C1" w14:textId="77777777" w:rsidR="00C32A47" w:rsidRPr="001704CD" w:rsidRDefault="00CE036C" w:rsidP="002B648A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Opportunities</w:t>
      </w:r>
    </w:p>
    <w:p w14:paraId="3F67D409" w14:textId="77777777" w:rsidR="00CE036C" w:rsidRPr="00CE036C" w:rsidRDefault="00CE036C" w:rsidP="00CE036C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What does the market and the environment offer?</w:t>
      </w:r>
    </w:p>
    <w:p w14:paraId="0D3E2188" w14:textId="77777777" w:rsidR="00CE036C" w:rsidRPr="00CE036C" w:rsidRDefault="00CE036C" w:rsidP="00CE036C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Are you currently looking at the emerging business development opportunities?</w:t>
      </w:r>
    </w:p>
    <w:p w14:paraId="23992417" w14:textId="77777777" w:rsidR="00CE036C" w:rsidRPr="00CE036C" w:rsidRDefault="00CE036C" w:rsidP="00CE036C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Maybe there are niches that your product will fill?</w:t>
      </w:r>
    </w:p>
    <w:p w14:paraId="450A5D59" w14:textId="77777777" w:rsidR="00CE036C" w:rsidRPr="00CE036C" w:rsidRDefault="00CE036C" w:rsidP="00CE036C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CE036C">
        <w:rPr>
          <w:rFonts w:cstheme="minorHAnsi"/>
          <w:color w:val="595959" w:themeColor="text1" w:themeTint="A6"/>
          <w:lang w:val="en-US"/>
        </w:rPr>
        <w:t>What are the possibilities in the future?</w:t>
      </w:r>
    </w:p>
    <w:p w14:paraId="39ABF4C0" w14:textId="77777777" w:rsidR="00C32A47" w:rsidRPr="001704CD" w:rsidRDefault="00CE036C" w:rsidP="002B648A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Threats</w:t>
      </w:r>
      <w:r w:rsidR="00990BB2" w:rsidRPr="001704CD">
        <w:rPr>
          <w:rFonts w:cstheme="minorHAnsi"/>
          <w:b/>
          <w:lang w:val="en-US"/>
        </w:rPr>
        <w:t xml:space="preserve"> </w:t>
      </w:r>
    </w:p>
    <w:p w14:paraId="14D9464A" w14:textId="77777777" w:rsidR="00E02041" w:rsidRPr="00E02041" w:rsidRDefault="00E02041" w:rsidP="00E02041">
      <w:pPr>
        <w:pStyle w:val="ListParagraph"/>
        <w:numPr>
          <w:ilvl w:val="0"/>
          <w:numId w:val="31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E02041">
        <w:rPr>
          <w:rFonts w:cstheme="minorHAnsi"/>
          <w:color w:val="595959" w:themeColor="text1" w:themeTint="A6"/>
          <w:lang w:val="en-US"/>
        </w:rPr>
        <w:t>What will the environment disturb you?</w:t>
      </w:r>
    </w:p>
    <w:p w14:paraId="6E6A44DE" w14:textId="77777777" w:rsidR="00E02041" w:rsidRPr="00E02041" w:rsidRDefault="00E02041" w:rsidP="00E02041">
      <w:pPr>
        <w:pStyle w:val="ListParagraph"/>
        <w:numPr>
          <w:ilvl w:val="0"/>
          <w:numId w:val="31"/>
        </w:numPr>
        <w:spacing w:line="360" w:lineRule="auto"/>
        <w:rPr>
          <w:rFonts w:cstheme="minorHAnsi"/>
          <w:color w:val="595959" w:themeColor="text1" w:themeTint="A6"/>
          <w:lang w:val="en-US"/>
        </w:rPr>
      </w:pPr>
      <w:r w:rsidRPr="00E02041">
        <w:rPr>
          <w:rFonts w:cstheme="minorHAnsi"/>
          <w:color w:val="595959" w:themeColor="text1" w:themeTint="A6"/>
          <w:lang w:val="en-US"/>
        </w:rPr>
        <w:t>What adversities will you have to overcome?</w:t>
      </w:r>
    </w:p>
    <w:p w14:paraId="7DE0FD7E" w14:textId="77777777" w:rsidR="002B648A" w:rsidRPr="00E02041" w:rsidRDefault="00E02041" w:rsidP="00E02041">
      <w:pPr>
        <w:pStyle w:val="ListParagraph"/>
        <w:numPr>
          <w:ilvl w:val="0"/>
          <w:numId w:val="31"/>
        </w:numPr>
        <w:spacing w:line="360" w:lineRule="auto"/>
        <w:rPr>
          <w:color w:val="595959" w:themeColor="text1" w:themeTint="A6"/>
          <w:lang w:val="en-US"/>
        </w:rPr>
      </w:pPr>
      <w:r w:rsidRPr="00E02041">
        <w:rPr>
          <w:rFonts w:cstheme="minorHAnsi"/>
          <w:color w:val="595959" w:themeColor="text1" w:themeTint="A6"/>
          <w:lang w:val="en-US"/>
        </w:rPr>
        <w:t>What risks do you notice that you will need to prepare for?</w:t>
      </w:r>
    </w:p>
    <w:p w14:paraId="3B69CCED" w14:textId="77777777" w:rsidR="002B648A" w:rsidRPr="001704CD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19" w:name="_Toc11079539"/>
      <w:r>
        <w:rPr>
          <w:lang w:val="en-US"/>
        </w:rPr>
        <w:t>Conclusion</w:t>
      </w:r>
      <w:bookmarkEnd w:id="19"/>
    </w:p>
    <w:p w14:paraId="64E76734" w14:textId="77777777" w:rsidR="00DF6401" w:rsidRPr="001704CD" w:rsidRDefault="00DF6401" w:rsidP="00DF6401">
      <w:pPr>
        <w:rPr>
          <w:lang w:val="en-US"/>
        </w:rPr>
      </w:pPr>
    </w:p>
    <w:p w14:paraId="1C6F1E31" w14:textId="77777777" w:rsidR="00E02041" w:rsidRPr="00E02041" w:rsidRDefault="00E02041" w:rsidP="00E02041">
      <w:pPr>
        <w:pStyle w:val="ListParagraph"/>
        <w:numPr>
          <w:ilvl w:val="0"/>
          <w:numId w:val="32"/>
        </w:numPr>
        <w:spacing w:line="360" w:lineRule="auto"/>
        <w:rPr>
          <w:color w:val="595959" w:themeColor="text1" w:themeTint="A6"/>
          <w:lang w:val="en-US"/>
        </w:rPr>
      </w:pPr>
      <w:r w:rsidRPr="00E02041">
        <w:rPr>
          <w:color w:val="595959" w:themeColor="text1" w:themeTint="A6"/>
          <w:lang w:val="en-US"/>
        </w:rPr>
        <w:t>Summarize your proposal for values, plans, analyzes and financial possibilities</w:t>
      </w:r>
    </w:p>
    <w:p w14:paraId="6DE611A5" w14:textId="77777777" w:rsidR="00DF6401" w:rsidRPr="001704CD" w:rsidRDefault="001704CD" w:rsidP="00871E07">
      <w:pPr>
        <w:pStyle w:val="Heading2"/>
        <w:numPr>
          <w:ilvl w:val="0"/>
          <w:numId w:val="1"/>
        </w:numPr>
        <w:rPr>
          <w:lang w:val="en-US"/>
        </w:rPr>
      </w:pPr>
      <w:bookmarkStart w:id="20" w:name="_Toc11079540"/>
      <w:r>
        <w:rPr>
          <w:lang w:val="en-US"/>
        </w:rPr>
        <w:t>Attachments</w:t>
      </w:r>
      <w:bookmarkEnd w:id="20"/>
    </w:p>
    <w:p w14:paraId="2E3FCA99" w14:textId="77777777" w:rsidR="00A63523" w:rsidRPr="001704CD" w:rsidRDefault="00A63523" w:rsidP="00A63523">
      <w:pPr>
        <w:rPr>
          <w:lang w:val="en-US"/>
        </w:rPr>
      </w:pPr>
    </w:p>
    <w:p w14:paraId="604C1989" w14:textId="77777777" w:rsidR="009844F6" w:rsidRPr="00E02041" w:rsidRDefault="00A63523" w:rsidP="00871E07">
      <w:pPr>
        <w:pStyle w:val="ListParagraph"/>
        <w:numPr>
          <w:ilvl w:val="0"/>
          <w:numId w:val="21"/>
        </w:numPr>
        <w:rPr>
          <w:color w:val="595959" w:themeColor="text1" w:themeTint="A6"/>
          <w:lang w:val="en-US"/>
        </w:rPr>
      </w:pPr>
      <w:r w:rsidRPr="00E02041">
        <w:rPr>
          <w:color w:val="595959" w:themeColor="text1" w:themeTint="A6"/>
          <w:lang w:val="en-US"/>
        </w:rPr>
        <w:t>Financial_Plan_for_Bussinesplan.xlsx</w:t>
      </w:r>
    </w:p>
    <w:sectPr w:rsidR="009844F6" w:rsidRPr="00E02041" w:rsidSect="00BE221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EA6FF" w14:textId="77777777" w:rsidR="00371ED4" w:rsidRDefault="00371ED4" w:rsidP="004F786F">
      <w:pPr>
        <w:spacing w:after="0" w:line="240" w:lineRule="auto"/>
      </w:pPr>
      <w:r>
        <w:separator/>
      </w:r>
    </w:p>
  </w:endnote>
  <w:endnote w:type="continuationSeparator" w:id="0">
    <w:p w14:paraId="7470DD88" w14:textId="77777777" w:rsidR="00371ED4" w:rsidRDefault="00371ED4" w:rsidP="004F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457689"/>
      <w:docPartObj>
        <w:docPartGallery w:val="Page Numbers (Bottom of Page)"/>
        <w:docPartUnique/>
      </w:docPartObj>
    </w:sdtPr>
    <w:sdtEndPr/>
    <w:sdtContent>
      <w:p w14:paraId="255DF80F" w14:textId="77777777" w:rsidR="00BE221E" w:rsidRDefault="00BE221E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22D05" w14:textId="77777777" w:rsidR="009729C0" w:rsidRDefault="009729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82403" w14:textId="77777777" w:rsidR="00371ED4" w:rsidRDefault="00371ED4" w:rsidP="004F786F">
      <w:pPr>
        <w:spacing w:after="0" w:line="240" w:lineRule="auto"/>
      </w:pPr>
      <w:r>
        <w:separator/>
      </w:r>
    </w:p>
  </w:footnote>
  <w:footnote w:type="continuationSeparator" w:id="0">
    <w:p w14:paraId="79512214" w14:textId="77777777" w:rsidR="00371ED4" w:rsidRDefault="00371ED4" w:rsidP="004F7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5881"/>
    <w:multiLevelType w:val="hybridMultilevel"/>
    <w:tmpl w:val="15E2B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064E9"/>
    <w:multiLevelType w:val="hybridMultilevel"/>
    <w:tmpl w:val="3BF8E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D79B0"/>
    <w:multiLevelType w:val="hybridMultilevel"/>
    <w:tmpl w:val="388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5E3"/>
    <w:multiLevelType w:val="hybridMultilevel"/>
    <w:tmpl w:val="EE524AAA"/>
    <w:lvl w:ilvl="0" w:tplc="7CFEA6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A05C7"/>
    <w:multiLevelType w:val="hybridMultilevel"/>
    <w:tmpl w:val="A51C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A48AB"/>
    <w:multiLevelType w:val="hybridMultilevel"/>
    <w:tmpl w:val="35AED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64855"/>
    <w:multiLevelType w:val="hybridMultilevel"/>
    <w:tmpl w:val="5816D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C76DA"/>
    <w:multiLevelType w:val="hybridMultilevel"/>
    <w:tmpl w:val="982C5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372D6"/>
    <w:multiLevelType w:val="hybridMultilevel"/>
    <w:tmpl w:val="A4D29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A1C5C"/>
    <w:multiLevelType w:val="hybridMultilevel"/>
    <w:tmpl w:val="5FB64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248D5"/>
    <w:multiLevelType w:val="hybridMultilevel"/>
    <w:tmpl w:val="8E34C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96A9D"/>
    <w:multiLevelType w:val="hybridMultilevel"/>
    <w:tmpl w:val="B9DCA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87B68"/>
    <w:multiLevelType w:val="hybridMultilevel"/>
    <w:tmpl w:val="548A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A5C61"/>
    <w:multiLevelType w:val="hybridMultilevel"/>
    <w:tmpl w:val="65BE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573AB"/>
    <w:multiLevelType w:val="hybridMultilevel"/>
    <w:tmpl w:val="4FEC7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C5E59"/>
    <w:multiLevelType w:val="hybridMultilevel"/>
    <w:tmpl w:val="A356B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C7C2C"/>
    <w:multiLevelType w:val="hybridMultilevel"/>
    <w:tmpl w:val="F08CD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D583B"/>
    <w:multiLevelType w:val="hybridMultilevel"/>
    <w:tmpl w:val="DEE8F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45EFA"/>
    <w:multiLevelType w:val="hybridMultilevel"/>
    <w:tmpl w:val="0F569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C3DD4"/>
    <w:multiLevelType w:val="hybridMultilevel"/>
    <w:tmpl w:val="43B02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55C99"/>
    <w:multiLevelType w:val="hybridMultilevel"/>
    <w:tmpl w:val="57E69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75242"/>
    <w:multiLevelType w:val="hybridMultilevel"/>
    <w:tmpl w:val="E89A1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13A27"/>
    <w:multiLevelType w:val="hybridMultilevel"/>
    <w:tmpl w:val="7792A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25130"/>
    <w:multiLevelType w:val="hybridMultilevel"/>
    <w:tmpl w:val="CDCCA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E304A"/>
    <w:multiLevelType w:val="hybridMultilevel"/>
    <w:tmpl w:val="9F8AE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A7DF7"/>
    <w:multiLevelType w:val="hybridMultilevel"/>
    <w:tmpl w:val="70F84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452D8"/>
    <w:multiLevelType w:val="hybridMultilevel"/>
    <w:tmpl w:val="BB369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93709"/>
    <w:multiLevelType w:val="hybridMultilevel"/>
    <w:tmpl w:val="3C645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B3BE9"/>
    <w:multiLevelType w:val="hybridMultilevel"/>
    <w:tmpl w:val="12827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A0CB7"/>
    <w:multiLevelType w:val="hybridMultilevel"/>
    <w:tmpl w:val="ED8E0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D0B1D"/>
    <w:multiLevelType w:val="hybridMultilevel"/>
    <w:tmpl w:val="0F94F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F36BF"/>
    <w:multiLevelType w:val="hybridMultilevel"/>
    <w:tmpl w:val="128C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4"/>
  </w:num>
  <w:num w:numId="4">
    <w:abstractNumId w:val="18"/>
  </w:num>
  <w:num w:numId="5">
    <w:abstractNumId w:val="21"/>
  </w:num>
  <w:num w:numId="6">
    <w:abstractNumId w:val="4"/>
  </w:num>
  <w:num w:numId="7">
    <w:abstractNumId w:val="15"/>
  </w:num>
  <w:num w:numId="8">
    <w:abstractNumId w:val="30"/>
  </w:num>
  <w:num w:numId="9">
    <w:abstractNumId w:val="7"/>
  </w:num>
  <w:num w:numId="10">
    <w:abstractNumId w:val="23"/>
  </w:num>
  <w:num w:numId="11">
    <w:abstractNumId w:val="1"/>
  </w:num>
  <w:num w:numId="12">
    <w:abstractNumId w:val="26"/>
  </w:num>
  <w:num w:numId="13">
    <w:abstractNumId w:val="28"/>
  </w:num>
  <w:num w:numId="14">
    <w:abstractNumId w:val="0"/>
  </w:num>
  <w:num w:numId="15">
    <w:abstractNumId w:val="5"/>
  </w:num>
  <w:num w:numId="16">
    <w:abstractNumId w:val="29"/>
  </w:num>
  <w:num w:numId="17">
    <w:abstractNumId w:val="6"/>
  </w:num>
  <w:num w:numId="18">
    <w:abstractNumId w:val="13"/>
  </w:num>
  <w:num w:numId="19">
    <w:abstractNumId w:val="20"/>
  </w:num>
  <w:num w:numId="20">
    <w:abstractNumId w:val="16"/>
  </w:num>
  <w:num w:numId="21">
    <w:abstractNumId w:val="10"/>
  </w:num>
  <w:num w:numId="22">
    <w:abstractNumId w:val="2"/>
  </w:num>
  <w:num w:numId="23">
    <w:abstractNumId w:val="24"/>
  </w:num>
  <w:num w:numId="24">
    <w:abstractNumId w:val="9"/>
  </w:num>
  <w:num w:numId="25">
    <w:abstractNumId w:val="17"/>
  </w:num>
  <w:num w:numId="26">
    <w:abstractNumId w:val="19"/>
  </w:num>
  <w:num w:numId="27">
    <w:abstractNumId w:val="8"/>
  </w:num>
  <w:num w:numId="28">
    <w:abstractNumId w:val="22"/>
  </w:num>
  <w:num w:numId="29">
    <w:abstractNumId w:val="25"/>
  </w:num>
  <w:num w:numId="30">
    <w:abstractNumId w:val="31"/>
  </w:num>
  <w:num w:numId="31">
    <w:abstractNumId w:val="12"/>
  </w:num>
  <w:num w:numId="32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5C1"/>
    <w:rsid w:val="00001B2F"/>
    <w:rsid w:val="00003F09"/>
    <w:rsid w:val="00017A5E"/>
    <w:rsid w:val="00017E79"/>
    <w:rsid w:val="000305A6"/>
    <w:rsid w:val="0004017C"/>
    <w:rsid w:val="000419E8"/>
    <w:rsid w:val="00043A53"/>
    <w:rsid w:val="00057964"/>
    <w:rsid w:val="000627C9"/>
    <w:rsid w:val="000827CB"/>
    <w:rsid w:val="000A1136"/>
    <w:rsid w:val="000A3A01"/>
    <w:rsid w:val="000A3F24"/>
    <w:rsid w:val="000B2A84"/>
    <w:rsid w:val="000B64BB"/>
    <w:rsid w:val="000C3624"/>
    <w:rsid w:val="000D26B5"/>
    <w:rsid w:val="000E14E4"/>
    <w:rsid w:val="00110EB4"/>
    <w:rsid w:val="00130AEF"/>
    <w:rsid w:val="001329CC"/>
    <w:rsid w:val="001335C7"/>
    <w:rsid w:val="00144FD1"/>
    <w:rsid w:val="001528A7"/>
    <w:rsid w:val="00155CA1"/>
    <w:rsid w:val="00160F0B"/>
    <w:rsid w:val="0016497D"/>
    <w:rsid w:val="001704CD"/>
    <w:rsid w:val="00173774"/>
    <w:rsid w:val="001811E5"/>
    <w:rsid w:val="00184EF3"/>
    <w:rsid w:val="001864AE"/>
    <w:rsid w:val="0019142F"/>
    <w:rsid w:val="001A0A22"/>
    <w:rsid w:val="001A16BD"/>
    <w:rsid w:val="001A7C48"/>
    <w:rsid w:val="001B6366"/>
    <w:rsid w:val="001C5A6F"/>
    <w:rsid w:val="001D01CB"/>
    <w:rsid w:val="001D591A"/>
    <w:rsid w:val="001D63E3"/>
    <w:rsid w:val="001E03FB"/>
    <w:rsid w:val="001E4DA3"/>
    <w:rsid w:val="002063CC"/>
    <w:rsid w:val="002114B9"/>
    <w:rsid w:val="00214A7D"/>
    <w:rsid w:val="00230CE1"/>
    <w:rsid w:val="0023315D"/>
    <w:rsid w:val="002373C5"/>
    <w:rsid w:val="00242022"/>
    <w:rsid w:val="002464D2"/>
    <w:rsid w:val="00254715"/>
    <w:rsid w:val="00254FAA"/>
    <w:rsid w:val="00255220"/>
    <w:rsid w:val="00260F97"/>
    <w:rsid w:val="002669D0"/>
    <w:rsid w:val="00267681"/>
    <w:rsid w:val="00270CBC"/>
    <w:rsid w:val="0027671C"/>
    <w:rsid w:val="0028148C"/>
    <w:rsid w:val="002852B5"/>
    <w:rsid w:val="002A33EC"/>
    <w:rsid w:val="002B648A"/>
    <w:rsid w:val="002E5DB8"/>
    <w:rsid w:val="00301521"/>
    <w:rsid w:val="0031244E"/>
    <w:rsid w:val="003340BE"/>
    <w:rsid w:val="003535CD"/>
    <w:rsid w:val="00360544"/>
    <w:rsid w:val="00361AF4"/>
    <w:rsid w:val="00371ED4"/>
    <w:rsid w:val="003770A2"/>
    <w:rsid w:val="00384F7A"/>
    <w:rsid w:val="003A2271"/>
    <w:rsid w:val="003B0DA8"/>
    <w:rsid w:val="003B43DC"/>
    <w:rsid w:val="003B4DFD"/>
    <w:rsid w:val="003C25F5"/>
    <w:rsid w:val="003D3A8D"/>
    <w:rsid w:val="003E58C8"/>
    <w:rsid w:val="003E5AD5"/>
    <w:rsid w:val="00407401"/>
    <w:rsid w:val="0041051B"/>
    <w:rsid w:val="00410D1B"/>
    <w:rsid w:val="00421E31"/>
    <w:rsid w:val="0042798A"/>
    <w:rsid w:val="0043698A"/>
    <w:rsid w:val="00453F6D"/>
    <w:rsid w:val="00457498"/>
    <w:rsid w:val="00466582"/>
    <w:rsid w:val="00472A1C"/>
    <w:rsid w:val="00475FF9"/>
    <w:rsid w:val="00494262"/>
    <w:rsid w:val="004A28CE"/>
    <w:rsid w:val="004A425D"/>
    <w:rsid w:val="004A446F"/>
    <w:rsid w:val="004B4CDA"/>
    <w:rsid w:val="004B61A6"/>
    <w:rsid w:val="004B69D0"/>
    <w:rsid w:val="004B7B49"/>
    <w:rsid w:val="004C271B"/>
    <w:rsid w:val="004C7196"/>
    <w:rsid w:val="004E3648"/>
    <w:rsid w:val="004E6281"/>
    <w:rsid w:val="004F1FEA"/>
    <w:rsid w:val="004F33EC"/>
    <w:rsid w:val="004F786F"/>
    <w:rsid w:val="00502280"/>
    <w:rsid w:val="005063F8"/>
    <w:rsid w:val="00530E1F"/>
    <w:rsid w:val="005363BC"/>
    <w:rsid w:val="0053787B"/>
    <w:rsid w:val="00537897"/>
    <w:rsid w:val="00553211"/>
    <w:rsid w:val="005532AA"/>
    <w:rsid w:val="0057196C"/>
    <w:rsid w:val="00574FEF"/>
    <w:rsid w:val="00577151"/>
    <w:rsid w:val="005809E4"/>
    <w:rsid w:val="0058369B"/>
    <w:rsid w:val="00583B10"/>
    <w:rsid w:val="0058472B"/>
    <w:rsid w:val="0059202F"/>
    <w:rsid w:val="00596CDA"/>
    <w:rsid w:val="005B0787"/>
    <w:rsid w:val="005C4F42"/>
    <w:rsid w:val="005D73D2"/>
    <w:rsid w:val="005E2568"/>
    <w:rsid w:val="005E2B61"/>
    <w:rsid w:val="005E6081"/>
    <w:rsid w:val="005F55B1"/>
    <w:rsid w:val="005F785E"/>
    <w:rsid w:val="0061196F"/>
    <w:rsid w:val="006223BF"/>
    <w:rsid w:val="00625DBD"/>
    <w:rsid w:val="00626A5F"/>
    <w:rsid w:val="00630101"/>
    <w:rsid w:val="0064331F"/>
    <w:rsid w:val="00646C5F"/>
    <w:rsid w:val="0065332B"/>
    <w:rsid w:val="006542AF"/>
    <w:rsid w:val="00657C1D"/>
    <w:rsid w:val="00673CA8"/>
    <w:rsid w:val="006750DA"/>
    <w:rsid w:val="006809FE"/>
    <w:rsid w:val="00693CD7"/>
    <w:rsid w:val="006B2FEB"/>
    <w:rsid w:val="006B3034"/>
    <w:rsid w:val="006B6772"/>
    <w:rsid w:val="006B7EFD"/>
    <w:rsid w:val="006C23B0"/>
    <w:rsid w:val="006D08AD"/>
    <w:rsid w:val="006D191C"/>
    <w:rsid w:val="006D2150"/>
    <w:rsid w:val="006D3A36"/>
    <w:rsid w:val="006D3AAE"/>
    <w:rsid w:val="006D6CAB"/>
    <w:rsid w:val="006F2DBB"/>
    <w:rsid w:val="00712B56"/>
    <w:rsid w:val="00747C76"/>
    <w:rsid w:val="00750286"/>
    <w:rsid w:val="007553BF"/>
    <w:rsid w:val="0075551C"/>
    <w:rsid w:val="007942AE"/>
    <w:rsid w:val="007966AC"/>
    <w:rsid w:val="007B383F"/>
    <w:rsid w:val="007C34B6"/>
    <w:rsid w:val="007D54F2"/>
    <w:rsid w:val="007E0B39"/>
    <w:rsid w:val="007E1E91"/>
    <w:rsid w:val="007E2387"/>
    <w:rsid w:val="007F0402"/>
    <w:rsid w:val="008029BF"/>
    <w:rsid w:val="00806996"/>
    <w:rsid w:val="0081649A"/>
    <w:rsid w:val="00847904"/>
    <w:rsid w:val="00865576"/>
    <w:rsid w:val="00865873"/>
    <w:rsid w:val="00871E07"/>
    <w:rsid w:val="00874628"/>
    <w:rsid w:val="008A1348"/>
    <w:rsid w:val="008A7D8E"/>
    <w:rsid w:val="008B0BC3"/>
    <w:rsid w:val="008B6807"/>
    <w:rsid w:val="008C0CA6"/>
    <w:rsid w:val="008D43BE"/>
    <w:rsid w:val="008D798B"/>
    <w:rsid w:val="008F0E17"/>
    <w:rsid w:val="008F4914"/>
    <w:rsid w:val="0090487A"/>
    <w:rsid w:val="00906CD6"/>
    <w:rsid w:val="009129D9"/>
    <w:rsid w:val="00912F43"/>
    <w:rsid w:val="00924A49"/>
    <w:rsid w:val="009364DC"/>
    <w:rsid w:val="00940AC6"/>
    <w:rsid w:val="0094630D"/>
    <w:rsid w:val="00951F68"/>
    <w:rsid w:val="00955CCF"/>
    <w:rsid w:val="009729C0"/>
    <w:rsid w:val="009844F6"/>
    <w:rsid w:val="009863AF"/>
    <w:rsid w:val="00990BB2"/>
    <w:rsid w:val="00997F16"/>
    <w:rsid w:val="009C5D0A"/>
    <w:rsid w:val="009D3B56"/>
    <w:rsid w:val="009E4112"/>
    <w:rsid w:val="009F647E"/>
    <w:rsid w:val="009F7397"/>
    <w:rsid w:val="009F763E"/>
    <w:rsid w:val="00A0237D"/>
    <w:rsid w:val="00A0413A"/>
    <w:rsid w:val="00A051E0"/>
    <w:rsid w:val="00A1054C"/>
    <w:rsid w:val="00A115F6"/>
    <w:rsid w:val="00A1786A"/>
    <w:rsid w:val="00A21E91"/>
    <w:rsid w:val="00A429F0"/>
    <w:rsid w:val="00A4616A"/>
    <w:rsid w:val="00A63523"/>
    <w:rsid w:val="00A63FCB"/>
    <w:rsid w:val="00A71A70"/>
    <w:rsid w:val="00A749FE"/>
    <w:rsid w:val="00A83156"/>
    <w:rsid w:val="00A8691D"/>
    <w:rsid w:val="00A97962"/>
    <w:rsid w:val="00AA13AC"/>
    <w:rsid w:val="00AA4DAD"/>
    <w:rsid w:val="00AA6B88"/>
    <w:rsid w:val="00AD21FD"/>
    <w:rsid w:val="00AD5CD4"/>
    <w:rsid w:val="00AD6334"/>
    <w:rsid w:val="00AE6082"/>
    <w:rsid w:val="00AE6F61"/>
    <w:rsid w:val="00AF5FF8"/>
    <w:rsid w:val="00B00D89"/>
    <w:rsid w:val="00B02CAE"/>
    <w:rsid w:val="00B134E4"/>
    <w:rsid w:val="00B23A81"/>
    <w:rsid w:val="00B2400B"/>
    <w:rsid w:val="00B24CB6"/>
    <w:rsid w:val="00B2793E"/>
    <w:rsid w:val="00B36080"/>
    <w:rsid w:val="00B40A6B"/>
    <w:rsid w:val="00B41829"/>
    <w:rsid w:val="00B5168D"/>
    <w:rsid w:val="00B56A04"/>
    <w:rsid w:val="00B56DCC"/>
    <w:rsid w:val="00B61407"/>
    <w:rsid w:val="00B63CBA"/>
    <w:rsid w:val="00B6641C"/>
    <w:rsid w:val="00B72E80"/>
    <w:rsid w:val="00B76B9C"/>
    <w:rsid w:val="00B82472"/>
    <w:rsid w:val="00B847C4"/>
    <w:rsid w:val="00B902FE"/>
    <w:rsid w:val="00B96D6E"/>
    <w:rsid w:val="00BA17B1"/>
    <w:rsid w:val="00BD350B"/>
    <w:rsid w:val="00BD5DF9"/>
    <w:rsid w:val="00BE1047"/>
    <w:rsid w:val="00BE221E"/>
    <w:rsid w:val="00BE2A34"/>
    <w:rsid w:val="00C01468"/>
    <w:rsid w:val="00C12C29"/>
    <w:rsid w:val="00C25040"/>
    <w:rsid w:val="00C27C8E"/>
    <w:rsid w:val="00C32A47"/>
    <w:rsid w:val="00C32A48"/>
    <w:rsid w:val="00C37275"/>
    <w:rsid w:val="00C37D8A"/>
    <w:rsid w:val="00C407DF"/>
    <w:rsid w:val="00C44779"/>
    <w:rsid w:val="00C47FD4"/>
    <w:rsid w:val="00C50B5B"/>
    <w:rsid w:val="00C54D86"/>
    <w:rsid w:val="00C74062"/>
    <w:rsid w:val="00C81AAB"/>
    <w:rsid w:val="00C826EF"/>
    <w:rsid w:val="00C93A8D"/>
    <w:rsid w:val="00CA0694"/>
    <w:rsid w:val="00CA2F4E"/>
    <w:rsid w:val="00CB7D27"/>
    <w:rsid w:val="00CC2488"/>
    <w:rsid w:val="00CD72FE"/>
    <w:rsid w:val="00CD758D"/>
    <w:rsid w:val="00CE036C"/>
    <w:rsid w:val="00D50DFE"/>
    <w:rsid w:val="00D714F2"/>
    <w:rsid w:val="00D755C6"/>
    <w:rsid w:val="00D84470"/>
    <w:rsid w:val="00D8585C"/>
    <w:rsid w:val="00D97DBB"/>
    <w:rsid w:val="00DC1B29"/>
    <w:rsid w:val="00DC5669"/>
    <w:rsid w:val="00DD00D1"/>
    <w:rsid w:val="00DD2740"/>
    <w:rsid w:val="00DD6B54"/>
    <w:rsid w:val="00DF2B0F"/>
    <w:rsid w:val="00DF6401"/>
    <w:rsid w:val="00DF7BC7"/>
    <w:rsid w:val="00E02041"/>
    <w:rsid w:val="00E035E9"/>
    <w:rsid w:val="00E106A2"/>
    <w:rsid w:val="00E36263"/>
    <w:rsid w:val="00E414D0"/>
    <w:rsid w:val="00E52177"/>
    <w:rsid w:val="00E62813"/>
    <w:rsid w:val="00E642A7"/>
    <w:rsid w:val="00E73F9C"/>
    <w:rsid w:val="00E84BF9"/>
    <w:rsid w:val="00E93D51"/>
    <w:rsid w:val="00EC394B"/>
    <w:rsid w:val="00EC408A"/>
    <w:rsid w:val="00ED50C2"/>
    <w:rsid w:val="00ED54A1"/>
    <w:rsid w:val="00EE1891"/>
    <w:rsid w:val="00F067AE"/>
    <w:rsid w:val="00F145C1"/>
    <w:rsid w:val="00F145CB"/>
    <w:rsid w:val="00F335FD"/>
    <w:rsid w:val="00F40895"/>
    <w:rsid w:val="00F42D3C"/>
    <w:rsid w:val="00F46836"/>
    <w:rsid w:val="00F535F1"/>
    <w:rsid w:val="00F7118F"/>
    <w:rsid w:val="00F75815"/>
    <w:rsid w:val="00F80BD8"/>
    <w:rsid w:val="00F85B08"/>
    <w:rsid w:val="00F86ABD"/>
    <w:rsid w:val="00F87FC5"/>
    <w:rsid w:val="00FA4364"/>
    <w:rsid w:val="00FA5105"/>
    <w:rsid w:val="00FC670F"/>
    <w:rsid w:val="00FE62ED"/>
    <w:rsid w:val="00FF014A"/>
    <w:rsid w:val="00FF1C2F"/>
    <w:rsid w:val="00FF388D"/>
    <w:rsid w:val="00FF40C4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A0AB"/>
  <w15:docId w15:val="{6CEF09E8-2940-49F4-8D24-72AE8390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5F1"/>
  </w:style>
  <w:style w:type="paragraph" w:styleId="Heading1">
    <w:name w:val="heading 1"/>
    <w:basedOn w:val="Normal"/>
    <w:next w:val="Normal"/>
    <w:link w:val="Heading1Char"/>
    <w:uiPriority w:val="9"/>
    <w:qFormat/>
    <w:rsid w:val="00F535F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35F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35F1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5F1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5F1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5F1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5F1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5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5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535F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F786F"/>
  </w:style>
  <w:style w:type="paragraph" w:styleId="BalloonText">
    <w:name w:val="Balloon Text"/>
    <w:basedOn w:val="Normal"/>
    <w:link w:val="BalloonTextChar"/>
    <w:uiPriority w:val="99"/>
    <w:semiHidden/>
    <w:unhideWhenUsed/>
    <w:rsid w:val="004F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8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786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786F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786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786F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F535F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F535F1"/>
    <w:rPr>
      <w:caps/>
      <w:color w:val="243F60" w:themeColor="accent1" w:themeShade="7F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F535F1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F535F1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90487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0487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0487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535F1"/>
    <w:rPr>
      <w:b/>
      <w:bCs/>
      <w:color w:val="365F91" w:themeColor="accent1" w:themeShade="BF"/>
      <w:sz w:val="16"/>
      <w:szCs w:val="16"/>
    </w:rPr>
  </w:style>
  <w:style w:type="table" w:styleId="TableGrid">
    <w:name w:val="Table Grid"/>
    <w:basedOn w:val="TableNormal"/>
    <w:uiPriority w:val="59"/>
    <w:rsid w:val="0021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E106A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25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040"/>
  </w:style>
  <w:style w:type="paragraph" w:styleId="Footer">
    <w:name w:val="footer"/>
    <w:basedOn w:val="Normal"/>
    <w:link w:val="FooterChar"/>
    <w:uiPriority w:val="99"/>
    <w:unhideWhenUsed/>
    <w:rsid w:val="00C25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040"/>
  </w:style>
  <w:style w:type="character" w:styleId="PlaceholderText">
    <w:name w:val="Placeholder Text"/>
    <w:basedOn w:val="DefaultParagraphFont"/>
    <w:uiPriority w:val="99"/>
    <w:semiHidden/>
    <w:rsid w:val="00BE221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44779"/>
    <w:rPr>
      <w:color w:val="605E5C"/>
      <w:shd w:val="clear" w:color="auto" w:fill="E1DFDD"/>
    </w:rPr>
  </w:style>
  <w:style w:type="character" w:customStyle="1" w:styleId="searchkeywords-words">
    <w:name w:val="searchkeywords-words"/>
    <w:basedOn w:val="DefaultParagraphFont"/>
    <w:rsid w:val="00AA4DAD"/>
  </w:style>
  <w:style w:type="character" w:customStyle="1" w:styleId="tlid-translation">
    <w:name w:val="tlid-translation"/>
    <w:basedOn w:val="DefaultParagraphFont"/>
    <w:rsid w:val="002852B5"/>
  </w:style>
  <w:style w:type="character" w:customStyle="1" w:styleId="Heading4Char">
    <w:name w:val="Heading 4 Char"/>
    <w:basedOn w:val="DefaultParagraphFont"/>
    <w:link w:val="Heading4"/>
    <w:uiPriority w:val="9"/>
    <w:semiHidden/>
    <w:rsid w:val="00F535F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5F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5F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5F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5F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5F1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35F1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5F1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5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F535F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F535F1"/>
    <w:rPr>
      <w:b/>
      <w:bCs/>
    </w:rPr>
  </w:style>
  <w:style w:type="character" w:styleId="Emphasis">
    <w:name w:val="Emphasis"/>
    <w:uiPriority w:val="20"/>
    <w:qFormat/>
    <w:rsid w:val="00F535F1"/>
    <w:rPr>
      <w:caps/>
      <w:color w:val="243F60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F535F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535F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5F1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5F1"/>
    <w:rPr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F535F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F535F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F535F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F535F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F535F1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D67AD9-F978-4AB5-B6AC-2BB340B4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1956</TotalTime>
  <Pages>1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 firmy &lt;Twoja Firma&gt;</vt:lpstr>
    </vt:vector>
  </TitlesOfParts>
  <Company>Company name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“Your Company” Business plan</dc:title>
  <dc:subject>Damian Kosno</dc:subject>
  <dc:creator>Your name</dc:creator>
  <cp:lastModifiedBy> </cp:lastModifiedBy>
  <cp:revision>256</cp:revision>
  <cp:lastPrinted>2017-11-09T16:54:00Z</cp:lastPrinted>
  <dcterms:created xsi:type="dcterms:W3CDTF">2017-01-02T09:19:00Z</dcterms:created>
  <dcterms:modified xsi:type="dcterms:W3CDTF">2019-06-29T10:54:00Z</dcterms:modified>
</cp:coreProperties>
</file>